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51"/>
        <w:ind w:left="645"/>
      </w:pPr>
      <w:r>
        <w:rPr/>
        <w:pict>
          <v:group style="position:absolute;margin-left:.0pt;margin-top:35.453533pt;width:612pt;height:586.35pt;mso-position-horizontal-relative:page;mso-position-vertical-relative:paragraph;z-index:-15816704" id="docshapegroup1" coordorigin="0,709" coordsize="12240,11727">
            <v:rect style="position:absolute;left:409;top:964;width:11415;height:10135" id="docshape2" filled="true" fillcolor="#edd564" stroked="false">
              <v:fill opacity="30067f" type="solid"/>
            </v:rect>
            <v:shape style="position:absolute;left:826;top:1260;width:3435;height:3285" type="#_x0000_t75" id="docshape3" stroked="false">
              <v:imagedata r:id="rId5" o:title=""/>
            </v:shape>
            <v:shape style="position:absolute;left:4411;top:1260;width:3435;height:3285" type="#_x0000_t75" id="docshape4" stroked="false">
              <v:imagedata r:id="rId6" o:title=""/>
            </v:shape>
            <v:shape style="position:absolute;left:7996;top:1260;width:3435;height:3285" type="#_x0000_t75" id="docshape5" stroked="false">
              <v:imagedata r:id="rId7" o:title=""/>
            </v:shape>
            <v:rect style="position:absolute;left:0;top:709;width:12240;height:255" id="docshape6" filled="true" fillcolor="#6d97be" stroked="false">
              <v:fill type="solid"/>
            </v:rect>
            <v:line style="position:absolute" from="895,5546" to="5499,5546" stroked="true" strokeweight="6.75pt" strokecolor="#6d97be">
              <v:stroke dashstyle="solid"/>
            </v:line>
            <v:line style="position:absolute" from="6187,5546" to="11363,5546" stroked="true" strokeweight="6.75pt" strokecolor="#6d97be">
              <v:stroke dashstyle="solid"/>
            </v:line>
            <v:shape style="position:absolute;left:991;top:5894;width:90;height:4770" id="docshape7" coordorigin="992,5894" coordsize="90,4770" path="m1082,10613l1081,10608,1076,10597,1073,10592,1065,10583,1060,10580,1049,10576,1043,10574,1031,10574,1025,10576,1014,10580,1009,10583,1001,10592,998,10597,993,10608,992,10613,992,10625,993,10631,998,10642,1001,10647,1009,10655,1014,10659,1025,10663,1031,10664,1043,10664,1049,10663,1060,10659,1065,10655,1073,10647,1076,10642,1081,10631,1082,10625,1082,10619,1082,10613xm1082,9893l1081,9888,1076,9877,1073,9872,1065,9863,1060,9860,1049,9856,1043,9854,1031,9854,1025,9856,1014,9860,1009,9863,1001,9872,998,9877,993,9888,992,9893,992,9905,993,9911,998,9922,1001,9927,1009,9935,1014,9939,1025,9943,1031,9944,1043,9944,1049,9943,1060,9939,1065,9935,1073,9927,1076,9922,1081,9911,1082,9905,1082,9899,1082,9893xm1082,8813l1081,8808,1076,8797,1073,8792,1065,8783,1060,8780,1049,8776,1043,8774,1031,8774,1025,8776,1014,8780,1009,8783,1001,8792,998,8797,993,8808,992,8813,992,8825,993,8831,998,8842,1001,8847,1009,8855,1014,8859,1025,8863,1031,8864,1043,8864,1049,8863,1060,8859,1065,8855,1073,8847,1076,8842,1081,8831,1082,8825,1082,8819,1082,8813xm1082,8453l1081,8448,1076,8437,1073,8432,1065,8423,1060,8420,1049,8416,1043,8414,1031,8414,1025,8416,1014,8420,1009,8423,1001,8432,998,8437,993,8448,992,8453,992,8465,993,8471,998,8482,1001,8487,1009,8495,1014,8499,1025,8503,1031,8504,1043,8504,1049,8503,1060,8499,1065,8495,1073,8487,1076,8482,1081,8471,1082,8465,1082,8459,1082,8453xm1082,7733l1081,7728,1076,7717,1073,7712,1065,7703,1060,7700,1049,7696,1043,7694,1031,7694,1025,7696,1014,7700,1009,7703,1001,7712,998,7717,993,7728,992,7733,992,7745,993,7751,998,7762,1001,7767,1009,7775,1014,7779,1025,7783,1031,7784,1043,7784,1049,7783,1060,7779,1065,7775,1073,7767,1076,7762,1081,7751,1082,7745,1082,7739,1082,7733xm1082,6653l1081,6648,1076,6637,1073,6632,1065,6623,1060,6620,1049,6616,1043,6614,1031,6614,1025,6616,1014,6620,1009,6623,1001,6632,998,6637,993,6648,992,6653,992,6665,993,6671,998,6682,1001,6687,1009,6695,1014,6699,1025,6703,1031,6704,1043,6704,1049,6703,1060,6699,1065,6695,1073,6687,1076,6682,1081,6671,1082,6665,1082,6659,1082,6653xm1082,5933l1081,5928,1076,5917,1073,5912,1065,5903,1060,5900,1049,5896,1043,5894,1031,5894,1025,5896,1014,5900,1009,5903,1001,5912,998,5917,993,5928,992,5933,992,5945,993,5951,998,5962,1001,5967,1009,5975,1014,5979,1025,5983,1031,5984,1043,5984,1049,5983,1060,5979,1065,5975,1073,5967,1076,5962,1081,5951,1082,5945,1082,5939,1082,5933xe" filled="true" fillcolor="#000000" stroked="false">
              <v:path arrowok="t"/>
              <v:fill type="solid"/>
            </v:shape>
            <v:shape style="position:absolute;left:10519;top:11150;width:396;height:2" id="docshape8" coordorigin="10520,11151" coordsize="396,0" path="m10520,11151l10796,11151m10875,11151l10915,11151e" filled="false" stroked="true" strokeweight="1.977273pt" strokecolor="#000000">
              <v:path arrowok="t"/>
              <v:stroke dashstyle="solid"/>
            </v:shape>
            <v:rect style="position:absolute;left:10954;top:11130;width:80;height:40" id="docshape9" filled="true" fillcolor="#000000" stroked="false">
              <v:fill type="solid"/>
            </v:rect>
            <v:shape style="position:absolute;left:11073;top:11150;width:752;height:2" id="docshape10" coordorigin="11073,11151" coordsize="752,0" path="m11073,11151l11113,11151m11231,11151l11390,11151m11429,11151l11469,11151m11548,11151l11825,11151e" filled="false" stroked="true" strokeweight="1.977273pt" strokecolor="#000000">
              <v:path arrowok="t"/>
              <v:stroke dashstyle="solid"/>
            </v:shape>
            <v:shape style="position:absolute;left:10519;top:11170;width:515;height:40" id="docshape11" coordorigin="10520,11170" coordsize="515,40" path="m10559,11170l10520,11170,10520,11210,10559,11210,10559,11170xm10796,11170l10757,11170,10757,11210,10796,11210,10796,11170xm11034,11170l10955,11170,10955,11210,11034,11210,11034,11170xe" filled="true" fillcolor="#000000" stroked="false">
              <v:path arrowok="t"/>
              <v:fill type="solid"/>
            </v:shape>
            <v:shape style="position:absolute;left:11112;top:11190;width:277;height:2" id="docshape12" coordorigin="11113,11190" coordsize="277,0" path="m11113,11190l11152,11190m11231,11190l11271,11190m11310,11190l11390,11190e" filled="false" stroked="true" strokeweight="1.977273pt" strokecolor="#000000">
              <v:path arrowok="t"/>
              <v:stroke dashstyle="solid"/>
            </v:shape>
            <v:shape style="position:absolute;left:10519;top:11170;width:1305;height:80" id="docshape13" coordorigin="10520,11170" coordsize="1305,80" path="m10559,11210l10520,11210,10520,11250,10559,11250,10559,11210xm10717,11210l10599,11210,10599,11250,10717,11250,10717,11210xm10796,11210l10757,11210,10757,11250,10796,11250,10796,11210xm11587,11170l11548,11170,11548,11210,11587,11210,11587,11170xm11825,11170l11785,11170,11785,11210,11825,11210,11825,11170xe" filled="true" fillcolor="#000000" stroked="false">
              <v:path arrowok="t"/>
              <v:fill type="solid"/>
            </v:shape>
            <v:shape style="position:absolute;left:10835;top:11229;width:673;height:2" id="docshape14" coordorigin="10836,11230" coordsize="673,0" path="m10836,11230l10994,11230m11073,11230l11152,11230m11271,11230l11310,11230m11350,11230l11429,11230m11469,11230l11508,11230e" filled="false" stroked="true" strokeweight="1.977273pt" strokecolor="#000000">
              <v:path arrowok="t"/>
              <v:stroke dashstyle="solid"/>
            </v:shape>
            <v:shape style="position:absolute;left:10519;top:11210;width:1305;height:80" id="docshape15" coordorigin="10520,11210" coordsize="1305,80" path="m10559,11250l10520,11250,10520,11289,10559,11289,10559,11250xm10717,11250l10599,11250,10599,11289,10717,11289,10717,11250xm10796,11250l10757,11250,10757,11289,10796,11289,10796,11250xm10875,11250l10836,11250,10836,11289,10875,11289,10875,11250xm11587,11210l11548,11210,11548,11250,11587,11250,11587,11210xm11745,11210l11627,11210,11627,11250,11745,11250,11745,11210xm11825,11210l11785,11210,11785,11250,11825,11250,11825,11210xe" filled="true" fillcolor="#000000" stroked="false">
              <v:path arrowok="t"/>
              <v:fill type="solid"/>
            </v:shape>
            <v:shape style="position:absolute;left:10915;top:11269;width:594;height:2" id="docshape16" coordorigin="10915,11269" coordsize="594,0" path="m10915,11269l10955,11269m11231,11269l11271,11269m11350,11269l11390,11269m11429,11269l11508,11269e" filled="false" stroked="true" strokeweight="1.977273pt" strokecolor="#000000">
              <v:path arrowok="t"/>
              <v:stroke dashstyle="solid"/>
            </v:shape>
            <v:shape style="position:absolute;left:10519;top:11249;width:1305;height:80" id="docshape17" coordorigin="10520,11250" coordsize="1305,80" path="m10559,11289l10520,11289,10520,11329,10559,11329,10559,11289xm10717,11289l10599,11289,10599,11329,10717,11329,10717,11289xm10796,11289l10757,11289,10757,11329,10796,11329,10796,11289xm10875,11289l10836,11289,10836,11329,10875,11329,10875,11289xm11587,11250l11548,11250,11548,11289,11587,11289,11587,11250xm11745,11250l11627,11250,11627,11289,11745,11289,11745,11250xm11825,11250l11785,11250,11785,11289,11825,11289,11825,11250xe" filled="true" fillcolor="#000000" stroked="false">
              <v:path arrowok="t"/>
              <v:fill type="solid"/>
            </v:shape>
            <v:shape style="position:absolute;left:10954;top:11308;width:475;height:2" id="docshape18" coordorigin="10955,11309" coordsize="475,0" path="m10955,11309l10994,11309m11034,11309l11231,11309m11310,11309l11350,11309m11390,11309l11429,11309e" filled="false" stroked="true" strokeweight="1.977273pt" strokecolor="#000000">
              <v:path arrowok="t"/>
              <v:stroke dashstyle="solid"/>
            </v:shape>
            <v:shape style="position:absolute;left:10519;top:11289;width:1305;height:80" id="docshape19" coordorigin="10520,11289" coordsize="1305,80" path="m10559,11329l10520,11329,10520,11368,10559,11368,10559,11329xm10796,11329l10757,11329,10757,11368,10796,11368,10796,11329xm10875,11329l10836,11329,10836,11368,10875,11368,10875,11329xm10955,11329l10915,11329,10915,11368,10955,11368,10955,11329xm11587,11289l11548,11289,11548,11329,11587,11329,11587,11289xm11745,11289l11627,11289,11627,11329,11745,11329,11745,11289xm11825,11289l11785,11289,11785,11329,11825,11329,11825,11289xe" filled="true" fillcolor="#000000" stroked="false">
              <v:path arrowok="t"/>
              <v:fill type="solid"/>
            </v:shape>
            <v:shape style="position:absolute;left:10994;top:11348;width:515;height:2" id="docshape20" coordorigin="10994,11348" coordsize="515,0" path="m10994,11348l11113,11348m11192,11348l11231,11348m11271,11348l11310,11348m11390,11348l11508,11348e" filled="false" stroked="true" strokeweight="1.977273pt" strokecolor="#000000">
              <v:path arrowok="t"/>
              <v:stroke dashstyle="solid"/>
            </v:shape>
            <v:shape style="position:absolute;left:11547;top:11328;width:277;height:40" id="docshape21" coordorigin="11548,11329" coordsize="277,40" path="m11587,11329l11548,11329,11548,11368,11587,11368,11587,11329xm11825,11329l11785,11329,11785,11368,11825,11368,11825,11329xe" filled="true" fillcolor="#000000" stroked="false">
              <v:path arrowok="t"/>
              <v:fill type="solid"/>
            </v:shape>
            <v:line style="position:absolute" from="10520,11388" to="10796,11388" stroked="true" strokeweight="1.977273pt" strokecolor="#000000">
              <v:stroke dashstyle="solid"/>
            </v:line>
            <v:shape style="position:absolute;left:10835;top:11368;width:356;height:40" id="docshape22" coordorigin="10836,11368" coordsize="356,40" path="m10875,11368l10836,11368,10836,11408,10875,11408,10875,11368xm10955,11368l10915,11368,10915,11408,10955,11408,10955,11368xm11034,11368l10994,11368,10994,11408,11034,11408,11034,11368xm11113,11368l11073,11368,11073,11408,11113,11408,11113,11368xm11192,11368l11152,11368,11152,11408,11192,11408,11192,11368xe" filled="true" fillcolor="#000000" stroked="false">
              <v:path arrowok="t"/>
              <v:fill type="solid"/>
            </v:shape>
            <v:shape style="position:absolute;left:11231;top:11387;width:594;height:2" id="docshape23" coordorigin="11231,11388" coordsize="594,0" path="m11231,11388l11271,11388m11310,11388l11350,11388m11390,11388l11429,11388m11469,11388l11508,11388m11548,11388l11825,11388e" filled="false" stroked="true" strokeweight="1.977273pt" strokecolor="#000000">
              <v:path arrowok="t"/>
              <v:stroke dashstyle="solid"/>
            </v:shape>
            <v:shape style="position:absolute;left:10835;top:11407;width:356;height:40" id="docshape24" coordorigin="10836,11408" coordsize="356,40" path="m10875,11408l10836,11408,10836,11447,10875,11447,10875,11408xm10955,11408l10915,11408,10915,11447,10955,11447,10955,11408xm11034,11408l10994,11408,10994,11447,11034,11447,11034,11408xm11113,11408l11073,11408,11073,11447,11113,11447,11113,11408xm11192,11408l11152,11408,11152,11447,11192,11447,11192,11408xe" filled="true" fillcolor="#000000" stroked="false">
              <v:path arrowok="t"/>
              <v:fill type="solid"/>
            </v:shape>
            <v:shape style="position:absolute;left:10519;top:11427;width:950;height:40" id="docshape25" coordorigin="10520,11427" coordsize="950,40" path="m11271,11427l11469,11427m10520,11467l10559,11467m10599,11467l10796,11467m10875,11467l11113,11467m11192,11467l11231,11467m11271,11467l11310,11467e" filled="false" stroked="true" strokeweight="1.977273pt" strokecolor="#000000">
              <v:path arrowok="t"/>
              <v:stroke dashstyle="solid"/>
            </v:shape>
            <v:rect style="position:absolute;left:11389;top:11447;width:80;height:40" id="docshape26" filled="true" fillcolor="#000000" stroked="false">
              <v:fill type="solid"/>
            </v:rect>
            <v:shape style="position:absolute;left:10598;top:11467;width:1147;height:40" id="docshape27" coordorigin="10599,11467" coordsize="1147,40" path="m11548,11467l11745,11467m10599,11507l10757,11507m10836,11507l10875,11507m10915,11507l10994,11507m11034,11507l11113,11507m11152,11507l11350,11507e" filled="false" stroked="true" strokeweight="1.977273pt" strokecolor="#000000">
              <v:path arrowok="t"/>
              <v:stroke dashstyle="solid"/>
            </v:shape>
            <v:rect style="position:absolute;left:11389;top:11486;width:80;height:40" id="docshape28" filled="true" fillcolor="#000000" stroked="false">
              <v:fill type="solid"/>
            </v:rect>
            <v:shape style="position:absolute;left:10519;top:11506;width:1305;height:159" id="docshape29" coordorigin="10520,11507" coordsize="1305,159" path="m11548,11507l11627,11507m11666,11507l11825,11507m10559,11546l10638,11546m10757,11546l10875,11546m10955,11546l11231,11546m11390,11546l11429,11546m11469,11546l11548,11546m11627,11546l11666,11546m11706,11546l11785,11546m10599,11586l10638,11586m10796,11586l10836,11586m10875,11586l10994,11586m11034,11586l11073,11586m11192,11586l11350,11586m11429,11586l11469,11586m11548,11586l11587,11586m11627,11586l11825,11586m10638,11625l10678,11625m10757,11625l10836,11625m10875,11625l10955,11625m10994,11625l11034,11625m11073,11625l11192,11625m11271,11625l11548,11625m11587,11625l11627,11625m11666,11625l11706,11625m11745,11625l11785,11625m10520,11665l10599,11665m10678,11665l10717,11665m10796,11665l10836,11665m10875,11665l10915,11665e" filled="false" stroked="true" strokeweight="1.977273pt" strokecolor="#000000">
              <v:path arrowok="t"/>
              <v:stroke dashstyle="solid"/>
            </v:shape>
            <v:rect style="position:absolute;left:10954;top:11645;width:40;height:40" id="docshape30" filled="true" fillcolor="#000000" stroked="false">
              <v:fill type="solid"/>
            </v:rect>
            <v:shape style="position:absolute;left:10519;top:11664;width:1305;height:40" id="docshape31" coordorigin="10520,11665" coordsize="1305,40" path="m11034,11665l11073,11665m11113,11665l11152,11665m11192,11665l11271,11665m11350,11665l11390,11665m11469,11665l11508,11665m11548,11665l11587,11665m11666,11665l11825,11665m10520,11704l10559,11704m10599,11704l10638,11704m10757,11704l10796,11704e" filled="false" stroked="true" strokeweight="1.977273pt" strokecolor="#000000">
              <v:path arrowok="t"/>
              <v:stroke dashstyle="solid"/>
            </v:shape>
            <v:rect style="position:absolute;left:10954;top:11684;width:40;height:40" id="docshape32" filled="true" fillcolor="#000000" stroked="false">
              <v:fill type="solid"/>
            </v:rect>
            <v:shape style="position:absolute;left:10519;top:11704;width:1266;height:80" id="docshape33" coordorigin="10520,11704" coordsize="1266,80" path="m11073,11704l11192,11704m11310,11704l11429,11704m11508,11704l11587,11704m11666,11704l11706,11704m11745,11704l11785,11704m10559,11744l10599,11744m10717,11744l10757,11744m11034,11744l11152,11744m11350,11744l11469,11744m11508,11744l11627,11744m11666,11744l11745,11744m10520,11783l10559,11783m10678,11783l10836,11783m10955,11783l11152,11783m11192,11783l11271,11783m11390,11783l11429,11783m11469,11783l11548,11783m11587,11783l11666,11783m11706,11783l11745,11783e" filled="false" stroked="true" strokeweight="1.977273pt" strokecolor="#000000">
              <v:path arrowok="t"/>
              <v:stroke dashstyle="solid"/>
            </v:shape>
            <v:rect style="position:absolute;left:11785;top:11763;width:40;height:40" id="docshape34" filled="true" fillcolor="#000000" stroked="false">
              <v:fill type="solid"/>
            </v:rect>
            <v:shape style="position:absolute;left:10598;top:11822;width:1147;height:2" id="docshape35" coordorigin="10599,11823" coordsize="1147,0" path="m10599,11823l10757,11823m10915,11823l10955,11823m11034,11823l11113,11823m11152,11823l11192,11823m11231,11823l11310,11823m11350,11823l11627,11823m11666,11823l11745,11823e" filled="false" stroked="true" strokeweight="1.977273pt" strokecolor="#000000">
              <v:path arrowok="t"/>
              <v:stroke dashstyle="solid"/>
            </v:shape>
            <v:shape style="position:absolute;left:10519;top:11803;width:1305;height:80" id="docshape36" coordorigin="10520,11803" coordsize="1305,80" path="m10559,11843l10520,11843,10520,11882,10559,11882,10559,11843xm11825,11803l11785,11803,11785,11843,11825,11843,11825,11803xe" filled="true" fillcolor="#000000" stroked="false">
              <v:path arrowok="t"/>
              <v:fill type="solid"/>
            </v:shape>
            <v:shape style="position:absolute;left:10598;top:11862;width:1187;height:2" id="docshape37" coordorigin="10599,11862" coordsize="1187,0" path="m10599,11862l10717,11862m10757,11862l10836,11862m10875,11862l10994,11862m11073,11862l11152,11862m11231,11862l11271,11862m11310,11862l11390,11862m11508,11862l11548,11862m11587,11862l11666,11862m11706,11862l11785,11862e" filled="false" stroked="true" strokeweight="1.977273pt" strokecolor="#000000">
              <v:path arrowok="t"/>
              <v:stroke dashstyle="solid"/>
            </v:shape>
            <v:rect style="position:absolute;left:10519;top:11882;width:40;height:40" id="docshape38" filled="true" fillcolor="#000000" stroked="false">
              <v:fill type="solid"/>
            </v:rect>
            <v:shape style="position:absolute;left:10559;top:11902;width:1226;height:40" id="docshape39" coordorigin="10559,11902" coordsize="1226,40" path="m10599,11902l10638,11902m10717,11902l10757,11902m10796,11902l10836,11902m10955,11902l10994,11902m11034,11902l11192,11902m11310,11902l11469,11902m11587,11902l11785,11902m10559,11942l10599,11942m10757,11942l10796,11942m10875,11942l10994,11942m11073,11942l11152,11942m11231,11942l11271,11942m11350,11942l11390,11942m11469,11942l11508,11942m11587,11942l11627,11942e" filled="false" stroked="true" strokeweight="1.977273pt" strokecolor="#000000">
              <v:path arrowok="t"/>
              <v:stroke dashstyle="solid"/>
            </v:shape>
            <v:rect style="position:absolute;left:11666;top:11921;width:40;height:40" id="docshape40" filled="true" fillcolor="#000000" stroked="false">
              <v:fill type="solid"/>
            </v:rect>
            <v:line style="position:absolute" from="11745,11942" to="11825,11942" stroked="true" strokeweight="1.977273pt" strokecolor="#000000">
              <v:stroke dashstyle="solid"/>
            </v:line>
            <v:rect style="position:absolute;left:10519;top:11961;width:40;height:40" id="docshape41" filled="true" fillcolor="#000000" stroked="false">
              <v:fill type="solid"/>
            </v:rect>
            <v:shape style="position:absolute;left:10638;top:11981;width:950;height:2" id="docshape42" coordorigin="10638,11981" coordsize="950,0" path="m10638,11981l10678,11981m10796,11981l10915,11981m10994,11981l11073,11981m11113,11981l11231,11981m11310,11981l11469,11981m11508,11981l11587,11981e" filled="false" stroked="true" strokeweight="1.977273pt" strokecolor="#000000">
              <v:path arrowok="t"/>
              <v:stroke dashstyle="solid"/>
            </v:shape>
            <v:rect style="position:absolute;left:11666;top:11961;width:40;height:40" id="docshape43" filled="true" fillcolor="#000000" stroked="false">
              <v:fill type="solid"/>
            </v:rect>
            <v:line style="position:absolute" from="11785,11981" to="11825,11981" stroked="true" strokeweight="1.977273pt" strokecolor="#000000">
              <v:stroke dashstyle="solid"/>
            </v:line>
            <v:rect style="position:absolute;left:10519;top:12000;width:40;height:40" id="docshape44" filled="true" fillcolor="#000000" stroked="false">
              <v:fill type="solid"/>
            </v:rect>
            <v:line style="position:absolute" from="10757,12021" to="10796,12021" stroked="true" strokeweight="1.977273pt" strokecolor="#000000">
              <v:stroke dashstyle="solid"/>
            </v:line>
            <v:rect style="position:absolute;left:10835;top:12000;width:40;height:40" id="docshape45" filled="true" fillcolor="#000000" stroked="false">
              <v:fill type="solid"/>
            </v:rect>
            <v:shape style="position:absolute;left:10915;top:12020;width:870;height:2" id="docshape46" coordorigin="10915,12021" coordsize="870,0" path="m10915,12021l10955,12021m10994,12021l11034,12021m11073,12021l11113,12021m11192,12021l11231,12021m11271,12021l11310,12021m11350,12021l11429,12021m11469,12021l11548,12021m11587,12021l11666,12021m11706,12021l11785,12021e" filled="false" stroked="true" strokeweight="1.977273pt" strokecolor="#000000">
              <v:path arrowok="t"/>
              <v:stroke dashstyle="solid"/>
            </v:shape>
            <v:rect style="position:absolute;left:10519;top:12040;width:40;height:40" id="docshape47" filled="true" fillcolor="#000000" stroked="false">
              <v:fill type="solid"/>
            </v:rect>
            <v:line style="position:absolute" from="10599,12060" to="10638,12060" stroked="true" strokeweight="1.977273pt" strokecolor="#000000">
              <v:stroke dashstyle="solid"/>
            </v:line>
            <v:rect style="position:absolute;left:10835;top:12040;width:40;height:40" id="docshape48" filled="true" fillcolor="#000000" stroked="false">
              <v:fill type="solid"/>
            </v:rect>
            <v:shape style="position:absolute;left:10954;top:12060;width:870;height:2" id="docshape49" coordorigin="10955,12060" coordsize="870,0" path="m10955,12060l11073,12060m11152,12060l11192,12060m11271,12060l11390,12060m11429,12060l11587,12060m11666,12060l11825,12060e" filled="false" stroked="true" strokeweight="1.977273pt" strokecolor="#000000">
              <v:path arrowok="t"/>
              <v:stroke dashstyle="solid"/>
            </v:shape>
            <v:rect style="position:absolute;left:10519;top:12080;width:40;height:40" id="docshape50" filled="true" fillcolor="#000000" stroked="false">
              <v:fill type="solid"/>
            </v:rect>
            <v:shape style="position:absolute;left:10638;top:12099;width:317;height:2" id="docshape51" coordorigin="10638,12100" coordsize="317,0" path="m10638,12100l10717,12100m10757,12100l10796,12100m10836,12100l10955,12100e" filled="false" stroked="true" strokeweight="1.977273pt" strokecolor="#000000">
              <v:path arrowok="t"/>
              <v:stroke dashstyle="solid"/>
            </v:shape>
            <v:rect style="position:absolute;left:11152;top:12080;width:80;height:40" id="docshape52" filled="true" fillcolor="#000000" stroked="false">
              <v:fill type="solid"/>
            </v:rect>
            <v:shape style="position:absolute;left:10835;top:12099;width:989;height:40" id="docshape53" coordorigin="10836,12100" coordsize="989,40" path="m11271,12100l11310,12100m11390,12100l11706,12100m11785,12100l11825,12100m10836,12139l10875,12139m10915,12139l10994,12139m11034,12139l11073,12139e" filled="false" stroked="true" strokeweight="1.977273pt" strokecolor="#000000">
              <v:path arrowok="t"/>
              <v:stroke dashstyle="solid"/>
            </v:shape>
            <v:rect style="position:absolute;left:11152;top:12119;width:80;height:40" id="docshape54" filled="true" fillcolor="#000000" stroked="false">
              <v:fill type="solid"/>
            </v:rect>
            <v:line style="position:absolute" from="11271,12139" to="11350,12139" stroked="true" strokeweight="1.977273pt" strokecolor="#000000">
              <v:stroke dashstyle="solid"/>
            </v:line>
            <v:shape style="position:absolute;left:11389;top:12119;width:277;height:40" id="docshape55" coordorigin="11390,12120" coordsize="277,40" path="m11508,12120l11390,12120,11390,12159,11508,12159,11508,12120xm11666,12120l11627,12120,11627,12159,11666,12159,11666,12120xe" filled="true" fillcolor="#000000" stroked="false">
              <v:path arrowok="t"/>
              <v:fill type="solid"/>
            </v:shape>
            <v:shape style="position:absolute;left:10519;top:12139;width:1305;height:40" id="docshape56" coordorigin="10520,12139" coordsize="1305,40" path="m11706,12139l11825,12139m10520,12179l10796,12179m10875,12179l11034,12179m11073,12179l11231,12179e" filled="false" stroked="true" strokeweight="1.977273pt" strokecolor="#000000">
              <v:path arrowok="t"/>
              <v:stroke dashstyle="solid"/>
            </v:shape>
            <v:rect style="position:absolute;left:11389;top:12159;width:119;height:40" id="docshape57" filled="true" fillcolor="#000000" stroked="false">
              <v:fill type="solid"/>
            </v:rect>
            <v:line style="position:absolute" from="11548,12179" to="11587,12179" stroked="true" strokeweight="1.977273pt" strokecolor="#000000">
              <v:stroke dashstyle="solid"/>
            </v:line>
            <v:rect style="position:absolute;left:11626;top:12159;width:40;height:40" id="docshape58" filled="true" fillcolor="#000000" stroked="false">
              <v:fill type="solid"/>
            </v:rect>
            <v:line style="position:absolute" from="11706,12179" to="11745,12179" stroked="true" strokeweight="1.977273pt" strokecolor="#000000">
              <v:stroke dashstyle="solid"/>
            </v:line>
            <v:shape style="position:absolute;left:10519;top:12198;width:356;height:40" id="docshape59" coordorigin="10520,12199" coordsize="356,40" path="m10559,12199l10520,12199,10520,12238,10559,12238,10559,12199xm10796,12199l10757,12199,10757,12238,10796,12238,10796,12199xm10875,12199l10836,12199,10836,12238,10875,12238,10875,12199xe" filled="true" fillcolor="#000000" stroked="false">
              <v:path arrowok="t"/>
              <v:fill type="solid"/>
            </v:shape>
            <v:shape style="position:absolute;left:10915;top:12218;width:910;height:2" id="docshape60" coordorigin="10915,12218" coordsize="910,0" path="m10915,12218l10955,12218m10994,12218l11034,12218m11073,12218l11152,12218m11192,12218l11310,12218m11429,12218l11508,12218m11627,12218l11745,12218m11785,12218l11825,12218e" filled="false" stroked="true" strokeweight="1.977273pt" strokecolor="#000000">
              <v:path arrowok="t"/>
              <v:stroke dashstyle="solid"/>
            </v:shape>
            <v:shape style="position:absolute;left:10519;top:12238;width:356;height:40" id="docshape61" coordorigin="10520,12238" coordsize="356,40" path="m10559,12238l10520,12238,10520,12278,10559,12278,10559,12238xm10717,12238l10599,12238,10599,12278,10717,12278,10717,12238xm10796,12238l10757,12238,10757,12278,10796,12278,10796,12238xm10875,12238l10836,12238,10836,12278,10875,12278,10875,12238xe" filled="true" fillcolor="#000000" stroked="false">
              <v:path arrowok="t"/>
              <v:fill type="solid"/>
            </v:shape>
            <v:shape style="position:absolute;left:10954;top:12257;width:831;height:2" id="docshape62" coordorigin="10955,12258" coordsize="831,0" path="m10955,12258l10994,12258m11113,12258l11192,12258m11310,12258l11429,12258m11469,12258l11706,12258m11745,12258l11785,12258e" filled="false" stroked="true" strokeweight="1.977273pt" strokecolor="#000000">
              <v:path arrowok="t"/>
              <v:stroke dashstyle="solid"/>
            </v:shape>
            <v:shape style="position:absolute;left:10519;top:12277;width:356;height:40" id="docshape63" coordorigin="10520,12278" coordsize="356,40" path="m10559,12278l10520,12278,10520,12317,10559,12317,10559,12278xm10717,12278l10599,12278,10599,12317,10717,12317,10717,12278xm10796,12278l10757,12278,10757,12317,10796,12317,10796,12278xm10875,12278l10836,12278,10836,12317,10875,12317,10875,12278xe" filled="true" fillcolor="#000000" stroked="false">
              <v:path arrowok="t"/>
              <v:fill type="solid"/>
            </v:shape>
            <v:shape style="position:absolute;left:10915;top:12297;width:910;height:2" id="docshape64" coordorigin="10915,12297" coordsize="910,0" path="m10915,12297l10994,12297m11073,12297l11152,12297m11231,12297l11271,12297m11350,12297l11390,12297m11429,12297l11469,12297m11508,12297l11548,12297m11627,12297l11745,12297m11785,12297l11825,12297e" filled="false" stroked="true" strokeweight="1.977273pt" strokecolor="#000000">
              <v:path arrowok="t"/>
              <v:stroke dashstyle="solid"/>
            </v:shape>
            <v:shape style="position:absolute;left:10519;top:12317;width:277;height:40" id="docshape65" coordorigin="10520,12317" coordsize="277,40" path="m10559,12317l10520,12317,10520,12357,10559,12357,10559,12317xm10717,12317l10599,12317,10599,12357,10717,12357,10717,12317xm10796,12317l10757,12317,10757,12357,10796,12357,10796,12317xe" filled="true" fillcolor="#000000" stroked="false">
              <v:path arrowok="t"/>
              <v:fill type="solid"/>
            </v:shape>
            <v:shape style="position:absolute;left:10835;top:12337;width:910;height:2" id="docshape66" coordorigin="10836,12337" coordsize="910,0" path="m10836,12337l10955,12337m11073,12337l11231,12337m11310,12337l11627,12337m11706,12337l11745,12337e" filled="false" stroked="true" strokeweight="1.977273pt" strokecolor="#000000">
              <v:path arrowok="t"/>
              <v:stroke dashstyle="solid"/>
            </v:shape>
            <v:shape style="position:absolute;left:10519;top:12356;width:277;height:40" id="docshape67" coordorigin="10520,12357" coordsize="277,40" path="m10559,12357l10520,12357,10520,12396,10559,12396,10559,12357xm10796,12357l10757,12357,10757,12396,10796,12396,10796,12357xe" filled="true" fillcolor="#000000" stroked="false">
              <v:path arrowok="t"/>
              <v:fill type="solid"/>
            </v:shape>
            <v:shape style="position:absolute;left:10519;top:12376;width:1266;height:40" id="docshape68" coordorigin="10520,12377" coordsize="1266,40" path="m10915,12377l11073,12377m11113,12377l11152,12377m11350,12377l11469,12377m11508,12377l11548,12377m11627,12377l11745,12377m10520,12416l10796,12416m10836,12416l10994,12416m11034,12416l11152,12416m11192,12416l11231,12416m11390,12416l11548,12416m11587,12416l11627,12416m11666,12416l11706,12416m11745,12416l11785,12416e" filled="false" stroked="true" strokeweight="1.977273pt" strokecolor="#000000">
              <v:path arrowok="t"/>
              <v:stroke dashstyle="solid"/>
            </v:shape>
            <v:shape style="position:absolute;left:548;top:11515;width:435;height:642" id="docshape69" coordorigin="549,11516" coordsize="435,642" path="m978,11553l570,11553,570,11541,568,11521,983,11516,976,11521,976,11532,983,11539,982,11545,978,11553xm560,11920l550,11920,550,11896,555,11891,561,11886,566,11862,564,11858,562,11847,560,11827,557,11807,554,11796,551,11792,549,11784,551,11778,554,11769,560,11754,566,11740,574,11734,576,11717,574,11712,571,11706,573,11691,579,11686,580,11677,575,11663,569,11647,564,11635,564,11622,568,11606,572,11590,572,11583,568,11580,560,11572,565,11552,570,11553,978,11553,977,11554,968,11566,959,11577,955,11584,952,11593,964,11611,974,11628,969,11640,962,11643,961,11660,939,11681,923,11689,908,11702,884,11702,870,11712,862,11723,858,11774,846,11791,846,11800,849,11811,846,11814,843,11816,829,11830,827,11851,827,11855,823,11860,801,11876,799,11889,800,11903,795,11908,572,11908,563,11912,560,11920xm901,11707l884,11702,908,11702,901,11707xm739,12157l679,12156,591,12152,586,12143,587,12133,588,12097,589,12018,591,11926,582,11921,582,11910,572,11908,795,11908,781,11923,782,11927,782,11939,782,11962,782,11985,781,11998,778,12004,771,12018,771,12026,770,12034,770,12053,769,12071,767,12080,765,12083,753,12087,753,12092,751,12099,748,12109,747,12120,752,12131,763,12144,767,12151,767,12156,739,12157xe" filled="true" fillcolor="#1a6f2d" stroked="false">
              <v:path arrowok="t"/>
              <v:fill type="solid"/>
            </v:shape>
            <v:shape style="position:absolute;left:651;top:11528;width:176;height:194" type="#_x0000_t75" id="docshape70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.0pt;margin-top:-138.937271pt;width:612pt;height:148.050pt;mso-position-horizontal-relative:page;mso-position-vertical-relative:paragraph;z-index:15729152" id="docshapegroup71" coordorigin="0,-2779" coordsize="12240,2961">
            <v:rect style="position:absolute;left:0;top:-2779;width:12240;height:2961" id="docshape72" filled="true" fillcolor="#f7bd38" stroked="false">
              <v:fill type="solid"/>
            </v:rect>
            <v:shape style="position:absolute;left:6396;top:-1151;width:517;height:952" id="docshape73" coordorigin="6397,-1151" coordsize="517,952" path="m6913,-892l6904,-960,6896,-980,6877,-1024,6849,-1060,6849,-866,6825,-795,6776,-739,6706,-704,6629,-699,6558,-723,6501,-772,6466,-841,6461,-919,6485,-989,6534,-1046,6604,-1081,6681,-1086,6752,-1062,6809,-1013,6844,-944,6849,-866,6849,-1060,6836,-1077,6783,-1116,6722,-1142,6656,-1151,6587,-1141,6523,-1115,6471,-1073,6431,-1021,6406,-960,6397,-893,6406,-825,6433,-761,6474,-708,6527,-668,6588,-643,6654,-634,6699,-640,6716,-580,6686,-572,6680,-559,6776,-206,6788,-199,6892,-227,6898,-239,6895,-252,6802,-593,6791,-600,6761,-592,6744,-652,6774,-665,6787,-670,6839,-712,6879,-764,6904,-825,6913,-89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779;width:12240;height:2961" type="#_x0000_t202" id="docshape74" filled="false" stroked="false">
              <v:textbox inset="0,0,0,0">
                <w:txbxContent>
                  <w:p>
                    <w:pPr>
                      <w:spacing w:before="442"/>
                      <w:ind w:left="757" w:right="0" w:firstLine="0"/>
                      <w:jc w:val="left"/>
                      <w:rPr>
                        <w:rFonts w:ascii="Calibri"/>
                        <w:b/>
                        <w:sz w:val="112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25"/>
                        <w:sz w:val="112"/>
                      </w:rPr>
                      <w:t>Romance</w:t>
                    </w:r>
                    <w:r>
                      <w:rPr>
                        <w:rFonts w:ascii="Calibri"/>
                        <w:b/>
                        <w:spacing w:val="-78"/>
                        <w:w w:val="125"/>
                        <w:sz w:val="112"/>
                      </w:rPr>
                      <w:t> </w:t>
                    </w:r>
                    <w:r>
                      <w:rPr>
                        <w:rFonts w:ascii="Calibri"/>
                        <w:b/>
                        <w:w w:val="125"/>
                        <w:sz w:val="112"/>
                      </w:rPr>
                      <w:t>Imposter</w:t>
                    </w:r>
                  </w:p>
                  <w:p>
                    <w:pPr>
                      <w:tabs>
                        <w:tab w:pos="6914" w:val="left" w:leader="none"/>
                      </w:tabs>
                      <w:spacing w:before="96"/>
                      <w:ind w:left="804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w w:val="70"/>
                        <w:sz w:val="50"/>
                      </w:rPr>
                      <w:t>K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N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W</w:t>
                    </w:r>
                    <w:r>
                      <w:rPr>
                        <w:rFonts w:ascii="Arial Narrow"/>
                        <w:spacing w:val="95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Y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U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R</w:t>
                    </w:r>
                    <w:r>
                      <w:rPr>
                        <w:rFonts w:ascii="Arial Narrow"/>
                        <w:spacing w:val="95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R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L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A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T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I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N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H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I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P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  <w:tab/>
                      <w:t>T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A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K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51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T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P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</w:r>
                    <w:r>
                      <w:rPr>
                        <w:rFonts w:ascii="Arial Narrow"/>
                        <w:spacing w:val="50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T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95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V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R</w:t>
                    </w:r>
                    <w:r>
                      <w:rPr>
                        <w:rFonts w:ascii="Arial Narrow"/>
                        <w:spacing w:val="-15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I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F</w:t>
                    </w:r>
                    <w:r>
                      <w:rPr>
                        <w:rFonts w:ascii="Arial Narrow"/>
                        <w:spacing w:val="-14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Con-artists</w:t>
      </w:r>
      <w:r>
        <w:rPr>
          <w:spacing w:val="-6"/>
          <w:w w:val="95"/>
        </w:rPr>
        <w:t> </w:t>
      </w:r>
      <w:r>
        <w:rPr>
          <w:w w:val="95"/>
        </w:rPr>
        <w:t>fabricate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romantic</w:t>
      </w:r>
      <w:r>
        <w:rPr>
          <w:spacing w:val="-5"/>
          <w:w w:val="95"/>
        </w:rPr>
        <w:t> </w:t>
      </w:r>
      <w:r>
        <w:rPr>
          <w:w w:val="95"/>
        </w:rPr>
        <w:t>relationship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deep</w:t>
      </w:r>
      <w:r>
        <w:rPr>
          <w:spacing w:val="-6"/>
          <w:w w:val="95"/>
        </w:rPr>
        <w:t> </w:t>
      </w:r>
      <w:r>
        <w:rPr>
          <w:w w:val="95"/>
        </w:rPr>
        <w:t>friendship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confidence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target.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Title"/>
        <w:tabs>
          <w:tab w:pos="6598" w:val="left" w:leader="none"/>
        </w:tabs>
      </w:pPr>
      <w:r>
        <w:rPr/>
        <w:t>HOW</w:t>
        <w:tab/>
      </w:r>
      <w:r>
        <w:rPr>
          <w:w w:val="90"/>
        </w:rPr>
        <w:t>STEPS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VERIFY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16" w:lineRule="auto" w:before="134"/>
        <w:ind w:left="1275"/>
      </w:pPr>
      <w:r>
        <w:rPr>
          <w:w w:val="95"/>
        </w:rPr>
        <w:t>Trust</w:t>
      </w:r>
      <w:r>
        <w:rPr>
          <w:spacing w:val="-17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</w:rPr>
        <w:t>formed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connection</w:t>
      </w:r>
      <w:r>
        <w:rPr>
          <w:spacing w:val="-16"/>
          <w:w w:val="95"/>
        </w:rPr>
        <w:t> </w:t>
      </w:r>
      <w:r>
        <w:rPr>
          <w:w w:val="95"/>
        </w:rPr>
        <w:t>is</w:t>
      </w:r>
      <w:r>
        <w:rPr>
          <w:spacing w:val="-75"/>
          <w:w w:val="95"/>
        </w:rPr>
        <w:t> </w:t>
      </w:r>
      <w:r>
        <w:rPr/>
        <w:t>made.</w:t>
      </w:r>
    </w:p>
    <w:p>
      <w:pPr>
        <w:pStyle w:val="BodyText"/>
        <w:spacing w:line="216" w:lineRule="auto" w:before="1"/>
        <w:ind w:left="1275"/>
      </w:pPr>
      <w:r>
        <w:rPr>
          <w:w w:val="95"/>
        </w:rPr>
        <w:t>At</w:t>
      </w:r>
      <w:r>
        <w:rPr>
          <w:spacing w:val="-16"/>
          <w:w w:val="95"/>
        </w:rPr>
        <w:t> </w:t>
      </w:r>
      <w:r>
        <w:rPr>
          <w:w w:val="95"/>
        </w:rPr>
        <w:t>some</w:t>
      </w:r>
      <w:r>
        <w:rPr>
          <w:spacing w:val="-15"/>
          <w:w w:val="95"/>
        </w:rPr>
        <w:t> </w:t>
      </w:r>
      <w:r>
        <w:rPr>
          <w:w w:val="95"/>
        </w:rPr>
        <w:t>point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relationship,</w:t>
      </w:r>
      <w:r>
        <w:rPr>
          <w:spacing w:val="-75"/>
          <w:w w:val="95"/>
        </w:rPr>
        <w:t> </w:t>
      </w:r>
      <w:r>
        <w:rPr>
          <w:w w:val="95"/>
        </w:rPr>
        <w:t>financial help is needed. Caring</w:t>
      </w:r>
      <w:r>
        <w:rPr>
          <w:spacing w:val="1"/>
          <w:w w:val="95"/>
        </w:rPr>
        <w:t> </w:t>
      </w:r>
      <w:r>
        <w:rPr>
          <w:w w:val="95"/>
        </w:rPr>
        <w:t>partners</w:t>
      </w:r>
      <w:r>
        <w:rPr>
          <w:spacing w:val="-15"/>
          <w:w w:val="95"/>
        </w:rPr>
        <w:t> </w:t>
      </w:r>
      <w:r>
        <w:rPr>
          <w:w w:val="95"/>
        </w:rPr>
        <w:t>offer</w:t>
      </w:r>
      <w:r>
        <w:rPr>
          <w:spacing w:val="-14"/>
          <w:w w:val="95"/>
        </w:rPr>
        <w:t> </w:t>
      </w:r>
      <w:r>
        <w:rPr>
          <w:w w:val="95"/>
        </w:rPr>
        <w:t>funds.</w:t>
      </w:r>
    </w:p>
    <w:p>
      <w:pPr>
        <w:pStyle w:val="BodyText"/>
        <w:spacing w:line="216" w:lineRule="auto" w:before="1"/>
        <w:ind w:left="1275"/>
      </w:pPr>
      <w:r>
        <w:rPr>
          <w:w w:val="95"/>
        </w:rPr>
        <w:t>Relationships</w:t>
      </w:r>
      <w:r>
        <w:rPr>
          <w:spacing w:val="-11"/>
          <w:w w:val="95"/>
        </w:rPr>
        <w:t> </w:t>
      </w:r>
      <w:r>
        <w:rPr>
          <w:w w:val="95"/>
        </w:rPr>
        <w:t>can</w:t>
      </w:r>
      <w:r>
        <w:rPr>
          <w:spacing w:val="-10"/>
          <w:w w:val="95"/>
        </w:rPr>
        <w:t> </w:t>
      </w:r>
      <w:r>
        <w:rPr>
          <w:w w:val="95"/>
        </w:rPr>
        <w:t>last</w:t>
      </w:r>
      <w:r>
        <w:rPr>
          <w:spacing w:val="-10"/>
          <w:w w:val="95"/>
        </w:rPr>
        <w:t> </w:t>
      </w:r>
      <w:r>
        <w:rPr>
          <w:w w:val="95"/>
        </w:rPr>
        <w:t>months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75"/>
          <w:w w:val="95"/>
        </w:rPr>
        <w:t> </w:t>
      </w:r>
      <w:r>
        <w:rPr/>
        <w:t>years.</w:t>
      </w:r>
    </w:p>
    <w:p>
      <w:pPr>
        <w:pStyle w:val="BodyText"/>
        <w:spacing w:line="216" w:lineRule="auto" w:before="1"/>
        <w:ind w:left="1275"/>
      </w:pPr>
      <w:r>
        <w:rPr>
          <w:w w:val="95"/>
        </w:rPr>
        <w:t>Entire savings have been lost.</w:t>
      </w:r>
      <w:r>
        <w:rPr>
          <w:spacing w:val="1"/>
          <w:w w:val="95"/>
        </w:rPr>
        <w:t> </w:t>
      </w:r>
      <w:r>
        <w:rPr>
          <w:w w:val="95"/>
        </w:rPr>
        <w:t>Common</w:t>
      </w:r>
      <w:r>
        <w:rPr>
          <w:spacing w:val="-11"/>
          <w:w w:val="95"/>
        </w:rPr>
        <w:t> </w:t>
      </w:r>
      <w:r>
        <w:rPr>
          <w:w w:val="95"/>
        </w:rPr>
        <w:t>forms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payment</w:t>
      </w:r>
      <w:r>
        <w:rPr>
          <w:spacing w:val="-11"/>
          <w:w w:val="95"/>
        </w:rPr>
        <w:t> </w:t>
      </w:r>
      <w:r>
        <w:rPr>
          <w:w w:val="95"/>
        </w:rPr>
        <w:t>include</w:t>
      </w:r>
      <w:r>
        <w:rPr>
          <w:spacing w:val="-75"/>
          <w:w w:val="95"/>
        </w:rPr>
        <w:t> </w:t>
      </w:r>
      <w:r>
        <w:rPr>
          <w:w w:val="95"/>
        </w:rPr>
        <w:t>wire transfers, gift cards, cash and</w:t>
      </w:r>
      <w:r>
        <w:rPr>
          <w:spacing w:val="-76"/>
          <w:w w:val="95"/>
        </w:rPr>
        <w:t> </w:t>
      </w:r>
      <w:r>
        <w:rPr>
          <w:w w:val="95"/>
        </w:rPr>
        <w:t>access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accounts.</w:t>
      </w:r>
    </w:p>
    <w:p>
      <w:pPr>
        <w:pStyle w:val="BodyText"/>
        <w:spacing w:line="216" w:lineRule="auto" w:before="2"/>
        <w:ind w:left="1275"/>
      </w:pPr>
      <w:r>
        <w:rPr>
          <w:spacing w:val="-1"/>
          <w:w w:val="95"/>
        </w:rPr>
        <w:t>Funds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sent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likely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cannot</w:t>
      </w:r>
      <w:r>
        <w:rPr>
          <w:spacing w:val="-15"/>
          <w:w w:val="95"/>
        </w:rPr>
        <w:t> </w:t>
      </w:r>
      <w:r>
        <w:rPr>
          <w:w w:val="95"/>
        </w:rPr>
        <w:t>be</w:t>
      </w:r>
      <w:r>
        <w:rPr>
          <w:spacing w:val="-75"/>
          <w:w w:val="95"/>
        </w:rPr>
        <w:t> </w:t>
      </w:r>
      <w:r>
        <w:rPr/>
        <w:t>retrieved.</w:t>
      </w:r>
    </w:p>
    <w:p>
      <w:pPr>
        <w:pStyle w:val="BodyText"/>
        <w:spacing w:line="372" w:lineRule="exact"/>
        <w:ind w:left="1275"/>
      </w:pPr>
      <w:r>
        <w:rPr>
          <w:w w:val="95"/>
        </w:rPr>
        <w:t>Identity</w:t>
      </w:r>
      <w:r>
        <w:rPr>
          <w:spacing w:val="-3"/>
          <w:w w:val="95"/>
        </w:rPr>
        <w:t> </w:t>
      </w:r>
      <w:r>
        <w:rPr>
          <w:w w:val="95"/>
        </w:rPr>
        <w:t>theft</w:t>
      </w:r>
      <w:r>
        <w:rPr>
          <w:spacing w:val="-3"/>
          <w:w w:val="95"/>
        </w:rPr>
        <w:t> </w:t>
      </w:r>
      <w:r>
        <w:rPr>
          <w:w w:val="95"/>
        </w:rPr>
        <w:t>has</w:t>
      </w:r>
      <w:r>
        <w:rPr>
          <w:spacing w:val="-3"/>
          <w:w w:val="95"/>
        </w:rPr>
        <w:t> </w:t>
      </w:r>
      <w:r>
        <w:rPr>
          <w:w w:val="95"/>
        </w:rPr>
        <w:t>lasting</w:t>
      </w:r>
      <w:r>
        <w:rPr>
          <w:spacing w:val="-3"/>
          <w:w w:val="95"/>
        </w:rPr>
        <w:t> </w:t>
      </w:r>
      <w:r>
        <w:rPr>
          <w:w w:val="95"/>
        </w:rPr>
        <w:t>impact.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34" w:after="0"/>
        <w:ind w:left="1099" w:right="874" w:hanging="201"/>
        <w:jc w:val="left"/>
        <w:rPr>
          <w:sz w:val="26"/>
        </w:rPr>
      </w:pPr>
      <w:r>
        <w:rPr>
          <w:spacing w:val="-1"/>
          <w:w w:val="97"/>
          <w:sz w:val="26"/>
        </w:rPr>
        <w:br w:type="column"/>
      </w:r>
      <w:r>
        <w:rPr>
          <w:w w:val="95"/>
          <w:sz w:val="26"/>
        </w:rPr>
        <w:t>Use reverse image searches to look up</w:t>
      </w:r>
      <w:r>
        <w:rPr>
          <w:spacing w:val="-76"/>
          <w:w w:val="95"/>
          <w:sz w:val="26"/>
        </w:rPr>
        <w:t> </w:t>
      </w:r>
      <w:r>
        <w:rPr>
          <w:w w:val="95"/>
          <w:sz w:val="26"/>
        </w:rPr>
        <w:t>images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person;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if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there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are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many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results, the contact may be using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someone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else's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image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is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a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scam.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2" w:after="0"/>
        <w:ind w:left="1099" w:right="1227" w:hanging="274"/>
        <w:jc w:val="left"/>
        <w:rPr>
          <w:sz w:val="26"/>
        </w:rPr>
      </w:pPr>
      <w:r>
        <w:rPr>
          <w:w w:val="95"/>
          <w:sz w:val="26"/>
        </w:rPr>
        <w:t>Video chat on your terms and at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random times. If they are typically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unavailable,</w:t>
      </w:r>
      <w:r>
        <w:rPr>
          <w:spacing w:val="14"/>
          <w:w w:val="95"/>
          <w:sz w:val="26"/>
        </w:rPr>
        <w:t> </w:t>
      </w:r>
      <w:r>
        <w:rPr>
          <w:w w:val="95"/>
          <w:sz w:val="26"/>
        </w:rPr>
        <w:t>they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may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be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scamming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someone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else.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1" w:after="0"/>
        <w:ind w:left="1099" w:right="914" w:hanging="271"/>
        <w:jc w:val="left"/>
        <w:rPr>
          <w:sz w:val="26"/>
        </w:rPr>
      </w:pPr>
      <w:r>
        <w:rPr>
          <w:w w:val="95"/>
          <w:sz w:val="26"/>
        </w:rPr>
        <w:t>Use the </w:t>
      </w:r>
      <w:hyperlink r:id="rId9">
        <w:r>
          <w:rPr>
            <w:w w:val="95"/>
            <w:sz w:val="26"/>
            <w:u w:val="single"/>
          </w:rPr>
          <w:t>SLOW method</w:t>
        </w:r>
      </w:hyperlink>
      <w:r>
        <w:rPr>
          <w:w w:val="95"/>
          <w:sz w:val="26"/>
        </w:rPr>
        <w:t>; consult with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your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close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contacts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reach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out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-11"/>
          <w:w w:val="95"/>
          <w:sz w:val="26"/>
        </w:rPr>
        <w:t> </w:t>
      </w:r>
      <w:r>
        <w:rPr>
          <w:w w:val="95"/>
          <w:sz w:val="26"/>
        </w:rPr>
        <w:t>an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organization in your life who cares.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They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may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spot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something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you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don't.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6" w:lineRule="auto" w:before="2" w:after="0"/>
        <w:ind w:left="1099" w:right="1374" w:hanging="276"/>
        <w:jc w:val="left"/>
        <w:rPr>
          <w:sz w:val="26"/>
        </w:rPr>
      </w:pPr>
      <w:r>
        <w:rPr>
          <w:spacing w:val="-1"/>
          <w:w w:val="95"/>
          <w:sz w:val="26"/>
        </w:rPr>
        <w:t>Never</w:t>
      </w:r>
      <w:r>
        <w:rPr>
          <w:spacing w:val="-15"/>
          <w:w w:val="95"/>
          <w:sz w:val="26"/>
        </w:rPr>
        <w:t> </w:t>
      </w:r>
      <w:r>
        <w:rPr>
          <w:spacing w:val="-1"/>
          <w:w w:val="95"/>
          <w:sz w:val="26"/>
        </w:rPr>
        <w:t>send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money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someone</w:t>
      </w:r>
      <w:r>
        <w:rPr>
          <w:spacing w:val="-15"/>
          <w:w w:val="95"/>
          <w:sz w:val="26"/>
        </w:rPr>
        <w:t> </w:t>
      </w:r>
      <w:r>
        <w:rPr>
          <w:w w:val="95"/>
          <w:sz w:val="26"/>
        </w:rPr>
        <w:t>you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have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not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met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-14"/>
          <w:w w:val="95"/>
          <w:sz w:val="26"/>
        </w:rPr>
        <w:t> </w:t>
      </w:r>
      <w:r>
        <w:rPr>
          <w:w w:val="95"/>
          <w:sz w:val="26"/>
        </w:rPr>
        <w:t>person.</w:t>
      </w:r>
    </w:p>
    <w:p>
      <w:pPr>
        <w:spacing w:after="0" w:line="216" w:lineRule="auto"/>
        <w:jc w:val="left"/>
        <w:rPr>
          <w:sz w:val="26"/>
        </w:rPr>
        <w:sectPr>
          <w:type w:val="continuous"/>
          <w:pgSz w:w="12240" w:h="15840"/>
          <w:pgMar w:top="0" w:bottom="0" w:left="0" w:right="0"/>
          <w:cols w:num="2" w:equalWidth="0">
            <w:col w:w="5505" w:space="40"/>
            <w:col w:w="66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before="103"/>
        <w:ind w:left="1138" w:right="0" w:firstLine="0"/>
        <w:jc w:val="left"/>
        <w:rPr>
          <w:rFonts w:ascii="Tahoma"/>
          <w:b/>
          <w:sz w:val="23"/>
        </w:rPr>
      </w:pPr>
      <w:r>
        <w:rPr>
          <w:rFonts w:ascii="Tahoma"/>
          <w:b/>
          <w:color w:val="1A6F2D"/>
          <w:spacing w:val="21"/>
          <w:sz w:val="23"/>
        </w:rPr>
        <w:t>CONSUMER</w:t>
      </w:r>
      <w:r>
        <w:rPr>
          <w:rFonts w:ascii="Tahoma"/>
          <w:b/>
          <w:color w:val="1A6F2D"/>
          <w:spacing w:val="25"/>
          <w:sz w:val="23"/>
        </w:rPr>
        <w:t> </w:t>
      </w:r>
      <w:r>
        <w:rPr>
          <w:rFonts w:ascii="Tahoma"/>
          <w:b/>
          <w:color w:val="1A6F2D"/>
          <w:spacing w:val="22"/>
          <w:sz w:val="23"/>
        </w:rPr>
        <w:t>ASSISTANCE</w:t>
      </w:r>
      <w:r>
        <w:rPr>
          <w:rFonts w:ascii="Tahoma"/>
          <w:b/>
          <w:color w:val="1A6F2D"/>
          <w:spacing w:val="26"/>
          <w:sz w:val="23"/>
        </w:rPr>
        <w:t> </w:t>
      </w:r>
      <w:r>
        <w:rPr>
          <w:rFonts w:ascii="Tahoma"/>
          <w:b/>
          <w:color w:val="1A6F2D"/>
          <w:spacing w:val="21"/>
          <w:sz w:val="23"/>
        </w:rPr>
        <w:t>PROGRAM</w:t>
      </w:r>
    </w:p>
    <w:p>
      <w:pPr>
        <w:spacing w:line="244" w:lineRule="auto" w:before="101"/>
        <w:ind w:left="1138" w:right="0" w:firstLine="0"/>
        <w:jc w:val="left"/>
        <w:rPr>
          <w:rFonts w:ascii="Tahoma"/>
          <w:sz w:val="12"/>
        </w:rPr>
      </w:pP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Y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G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'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44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&amp; </w:t>
      </w:r>
      <w:r>
        <w:rPr>
          <w:rFonts w:ascii="Tahoma"/>
          <w:color w:val="008037"/>
          <w:spacing w:val="9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U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V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Y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V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G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H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W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H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U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B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D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</w:p>
    <w:p>
      <w:pPr>
        <w:spacing w:before="127"/>
        <w:ind w:left="990" w:right="2809" w:firstLine="0"/>
        <w:jc w:val="center"/>
        <w:rPr>
          <w:rFonts w:ascii="Century Schoolbook"/>
          <w:b/>
          <w:sz w:val="28"/>
        </w:rPr>
      </w:pPr>
      <w:r>
        <w:rPr/>
        <w:br w:type="column"/>
      </w:r>
      <w:r>
        <w:rPr>
          <w:rFonts w:ascii="Century Schoolbook"/>
          <w:b/>
          <w:sz w:val="28"/>
        </w:rPr>
        <w:t>1-800-649-2424</w:t>
      </w:r>
    </w:p>
    <w:p>
      <w:pPr>
        <w:spacing w:before="20"/>
        <w:ind w:left="598" w:right="2344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w w:val="135"/>
          <w:sz w:val="24"/>
        </w:rPr>
        <w:t>ago.vermont.gov/cap</w:t>
      </w:r>
    </w:p>
    <w:p>
      <w:pPr>
        <w:spacing w:after="0"/>
        <w:jc w:val="center"/>
        <w:rPr>
          <w:rFonts w:ascii="Calibri"/>
          <w:sz w:val="24"/>
        </w:rPr>
        <w:sectPr>
          <w:type w:val="continuous"/>
          <w:pgSz w:w="12240" w:h="15840"/>
          <w:pgMar w:top="0" w:bottom="0" w:left="0" w:right="0"/>
          <w:cols w:num="2" w:equalWidth="0">
            <w:col w:w="6311" w:space="40"/>
            <w:col w:w="5889"/>
          </w:cols>
        </w:sectPr>
      </w:pPr>
    </w:p>
    <w:p>
      <w:pPr>
        <w:pStyle w:val="BodyText"/>
        <w:spacing w:before="7"/>
        <w:rPr>
          <w:rFonts w:ascii="Calibri"/>
          <w:b/>
          <w:sz w:val="17"/>
        </w:rPr>
      </w:pPr>
    </w:p>
    <w:p>
      <w:pPr>
        <w:pStyle w:val="BodyText"/>
        <w:tabs>
          <w:tab w:pos="1585" w:val="left" w:leader="none"/>
          <w:tab w:pos="12239" w:val="left" w:leader="none"/>
        </w:tabs>
        <w:spacing w:before="105"/>
        <w:ind w:left="-1"/>
      </w:pPr>
      <w:r>
        <w:rPr>
          <w:rFonts w:ascii="Times New Roman"/>
          <w:color w:val="000000"/>
          <w:w w:val="101"/>
          <w:shd w:fill="6D97BE" w:color="auto" w:val="clear"/>
        </w:rPr>
        <w:t> </w:t>
      </w:r>
      <w:r>
        <w:rPr>
          <w:rFonts w:ascii="Times New Roman"/>
          <w:color w:val="000000"/>
          <w:shd w:fill="6D97BE" w:color="auto" w:val="clear"/>
        </w:rPr>
        <w:tab/>
      </w:r>
      <w:r>
        <w:rPr>
          <w:color w:val="000000"/>
          <w:w w:val="95"/>
          <w:shd w:fill="6D97BE" w:color="auto" w:val="clear"/>
        </w:rPr>
        <w:t>Go</w:t>
      </w:r>
      <w:r>
        <w:rPr>
          <w:color w:val="000000"/>
          <w:spacing w:val="-6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online</w:t>
      </w:r>
      <w:r>
        <w:rPr>
          <w:color w:val="000000"/>
          <w:spacing w:val="-5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or</w:t>
      </w:r>
      <w:r>
        <w:rPr>
          <w:color w:val="000000"/>
          <w:spacing w:val="-6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scan</w:t>
      </w:r>
      <w:r>
        <w:rPr>
          <w:color w:val="000000"/>
          <w:spacing w:val="-5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QR</w:t>
      </w:r>
      <w:r>
        <w:rPr>
          <w:color w:val="000000"/>
          <w:spacing w:val="-6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code</w:t>
      </w:r>
      <w:r>
        <w:rPr>
          <w:color w:val="000000"/>
          <w:spacing w:val="-5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to</w:t>
      </w:r>
      <w:r>
        <w:rPr>
          <w:color w:val="000000"/>
          <w:spacing w:val="-5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watch</w:t>
      </w:r>
      <w:r>
        <w:rPr>
          <w:color w:val="000000"/>
          <w:spacing w:val="-6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the</w:t>
      </w:r>
      <w:r>
        <w:rPr>
          <w:color w:val="000000"/>
          <w:spacing w:val="-5"/>
          <w:w w:val="95"/>
          <w:shd w:fill="6D97BE" w:color="auto" w:val="clear"/>
        </w:rPr>
        <w:t> </w:t>
      </w:r>
      <w:hyperlink r:id="rId10">
        <w:r>
          <w:rPr>
            <w:color w:val="000000"/>
            <w:w w:val="95"/>
            <w:u w:val="single"/>
            <w:shd w:fill="6D97BE" w:color="auto" w:val="clear"/>
          </w:rPr>
          <w:t>Avoidin</w:t>
        </w:r>
        <w:r>
          <w:rPr>
            <w:color w:val="000000"/>
            <w:w w:val="95"/>
            <w:shd w:fill="6D97BE" w:color="auto" w:val="clear"/>
          </w:rPr>
          <w:t>g</w:t>
        </w:r>
        <w:r>
          <w:rPr>
            <w:color w:val="000000"/>
            <w:spacing w:val="-6"/>
            <w:w w:val="95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the</w:t>
        </w:r>
        <w:r>
          <w:rPr>
            <w:color w:val="000000"/>
            <w:spacing w:val="-5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Romance</w:t>
        </w:r>
        <w:r>
          <w:rPr>
            <w:color w:val="000000"/>
            <w:spacing w:val="-5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Scam</w:t>
        </w:r>
        <w:r>
          <w:rPr>
            <w:color w:val="000000"/>
            <w:spacing w:val="-6"/>
            <w:w w:val="95"/>
            <w:u w:val="single"/>
            <w:shd w:fill="6D97BE" w:color="auto" w:val="clear"/>
          </w:rPr>
          <w:t> </w:t>
        </w:r>
      </w:hyperlink>
      <w:r>
        <w:rPr>
          <w:color w:val="000000"/>
          <w:w w:val="95"/>
          <w:shd w:fill="6D97BE" w:color="auto" w:val="clear"/>
        </w:rPr>
        <w:t>video.</w:t>
      </w:r>
      <w:r>
        <w:rPr>
          <w:color w:val="000000"/>
          <w:shd w:fill="6D97BE" w:color="auto" w:val="clear"/>
        </w:rPr>
        <w:tab/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99" w:hanging="265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1"/>
        <w:w w:val="5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9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7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7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6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6" w:hanging="2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8"/>
      <w:ind w:left="1223"/>
    </w:pPr>
    <w:rPr>
      <w:rFonts w:ascii="Lucida Sans Unicode" w:hAnsi="Lucida Sans Unicode" w:eastAsia="Lucida Sans Unicode" w:cs="Lucida Sans Unicode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99" w:right="874" w:hanging="276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wLtvAFd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o.vermont.gov/wp-content/uploads/2021/11/Imposter-Scams-Take-Steps-to-Verify-with-SLOW-1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1762BA-1DE3-436F-8EB4-CE0E3E1FCB10}"/>
</file>

<file path=customXml/itemProps2.xml><?xml version="1.0" encoding="utf-8"?>
<ds:datastoreItem xmlns:ds="http://schemas.openxmlformats.org/officeDocument/2006/customXml" ds:itemID="{4E967F8E-D8F7-4002-9CAA-6956E053F467}"/>
</file>

<file path=customXml/itemProps3.xml><?xml version="1.0" encoding="utf-8"?>
<ds:datastoreItem xmlns:ds="http://schemas.openxmlformats.org/officeDocument/2006/customXml" ds:itemID="{D07EAC4A-20BF-4038-9934-624266E77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Romance Imposter Steps to Verify Handout</dc:title>
  <dc:creator>Vermont Attorney General's Office</dc:creator>
  <cp:keywords>DAEwLoNk1aE,BAChmRCI5XM</cp:keywords>
  <dcterms:created xsi:type="dcterms:W3CDTF">2021-12-03T18:07:54Z</dcterms:created>
  <dcterms:modified xsi:type="dcterms:W3CDTF">2021-12-03T18:07:54Z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2021-12-03T00:00:00Z</vt:filetime>
  </property>
  <property fmtid="{D5CDD505-2E9C-101B-9397-08002B2CF9AE}" pid="5" name="ContentTypeId">
    <vt:lpwstr>0x010100368BAA76D4E11746A5C56511CFA8AB6A</vt:lpwstr>
  </property>
</Properties>
</file>