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0FAE" w14:textId="77777777" w:rsidR="00B6686F" w:rsidRDefault="00B6686F" w:rsidP="00B6686F">
      <w:pPr>
        <w:spacing w:before="60" w:after="0" w:line="240" w:lineRule="auto"/>
        <w:ind w:left="2160" w:right="3765" w:firstLine="720"/>
        <w:jc w:val="center"/>
      </w:pPr>
      <w:r>
        <w:t>VERMO</w:t>
      </w:r>
      <w:bookmarkStart w:id="0" w:name="_GoBack"/>
      <w:bookmarkEnd w:id="0"/>
      <w:r>
        <w:t>NT SUPERIOR COURT</w:t>
      </w:r>
    </w:p>
    <w:p w14:paraId="1B54E361" w14:textId="6E890447" w:rsidR="00C020F0" w:rsidRDefault="00C020F0" w:rsidP="00B6686F">
      <w:pPr>
        <w:spacing w:before="60" w:line="240" w:lineRule="auto"/>
        <w:ind w:left="2160" w:right="3765" w:firstLine="720"/>
        <w:jc w:val="center"/>
      </w:pPr>
      <w:r>
        <w:t>STATE of VERMONT</w:t>
      </w:r>
      <w:r w:rsidR="00C26F41">
        <w:t xml:space="preserve"> </w:t>
      </w:r>
      <w:r>
        <w:t>_______________COUNTY</w:t>
      </w:r>
    </w:p>
    <w:p w14:paraId="22A3CA7F" w14:textId="77777777" w:rsidR="00C020F0" w:rsidRDefault="00C020F0" w:rsidP="00C020F0">
      <w:pPr>
        <w:spacing w:after="0"/>
      </w:pPr>
      <w:r>
        <w:t>___________________________)</w:t>
      </w:r>
    </w:p>
    <w:p w14:paraId="009C1DD7" w14:textId="77777777" w:rsidR="00C020F0" w:rsidRDefault="00C020F0" w:rsidP="00C020F0">
      <w:pPr>
        <w:spacing w:after="0"/>
      </w:pPr>
      <w:r>
        <w:t>Plaintiff/Mortgagee</w:t>
      </w:r>
      <w:r>
        <w:tab/>
      </w:r>
      <w:r>
        <w:tab/>
        <w:t xml:space="preserve"> (</w:t>
      </w:r>
      <w:r>
        <w:tab/>
      </w:r>
      <w:r>
        <w:tab/>
        <w:t>Docket No. ________________________</w:t>
      </w:r>
    </w:p>
    <w:p w14:paraId="00318153" w14:textId="77777777" w:rsidR="00C020F0" w:rsidRDefault="00C020F0" w:rsidP="00C020F0">
      <w:pPr>
        <w:spacing w:after="0"/>
      </w:pPr>
      <w:r>
        <w:t>___________________________(</w:t>
      </w:r>
    </w:p>
    <w:p w14:paraId="063AF3D2" w14:textId="77777777" w:rsidR="00C26F41" w:rsidRDefault="00C020F0" w:rsidP="00C26F41">
      <w:pPr>
        <w:spacing w:after="0" w:line="240" w:lineRule="auto"/>
      </w:pPr>
      <w:r>
        <w:t>Defendant(s)/Mortgagor(s)           )</w:t>
      </w:r>
    </w:p>
    <w:p w14:paraId="1EA873C7" w14:textId="77777777" w:rsidR="00C26F41" w:rsidRDefault="00C26F41" w:rsidP="00C26F41">
      <w:pPr>
        <w:spacing w:after="0" w:line="240" w:lineRule="auto"/>
        <w:rPr>
          <w:b/>
        </w:rPr>
      </w:pPr>
    </w:p>
    <w:p w14:paraId="3F6E5502" w14:textId="77777777" w:rsidR="00DB4785" w:rsidRDefault="00DB4785" w:rsidP="0048007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52BF">
        <w:rPr>
          <w:b/>
        </w:rPr>
        <w:tab/>
      </w:r>
      <w:r w:rsidRPr="001264B6">
        <w:rPr>
          <w:b/>
        </w:rPr>
        <w:t>FORECLOSURE MEDIATION REPORT</w:t>
      </w:r>
      <w:r w:rsidR="00EF6E85" w:rsidRPr="001264B6">
        <w:rPr>
          <w:b/>
        </w:rPr>
        <w:t xml:space="preserve"> </w:t>
      </w:r>
      <w:r w:rsidR="009A1367" w:rsidRPr="001264B6">
        <w:rPr>
          <w:b/>
        </w:rPr>
        <w:t xml:space="preserve">-- </w:t>
      </w:r>
      <w:r w:rsidR="00EF6E85" w:rsidRPr="001264B6">
        <w:rPr>
          <w:b/>
        </w:rPr>
        <w:t xml:space="preserve">PART </w:t>
      </w:r>
      <w:r w:rsidR="009A1367" w:rsidRPr="001264B6">
        <w:rPr>
          <w:b/>
        </w:rPr>
        <w:t>I</w:t>
      </w:r>
    </w:p>
    <w:p w14:paraId="06BFF703" w14:textId="2F8318ED" w:rsidR="00353E0D" w:rsidRDefault="00480072" w:rsidP="00C26F4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0422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>(File Part I with the Court</w:t>
      </w:r>
      <w:r w:rsidR="00A50422">
        <w:rPr>
          <w:b/>
          <w:sz w:val="16"/>
          <w:szCs w:val="16"/>
        </w:rPr>
        <w:t xml:space="preserve"> and the Attorney General</w:t>
      </w:r>
      <w:r>
        <w:rPr>
          <w:b/>
          <w:sz w:val="16"/>
          <w:szCs w:val="16"/>
        </w:rPr>
        <w:t>)</w:t>
      </w:r>
      <w:r>
        <w:rPr>
          <w:b/>
        </w:rPr>
        <w:tab/>
      </w:r>
    </w:p>
    <w:p w14:paraId="0D73D3EF" w14:textId="77777777" w:rsidR="00877BDC" w:rsidRPr="00480072" w:rsidRDefault="00480072" w:rsidP="00C26F41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9620E3" w14:textId="77777777" w:rsidR="00877BDC" w:rsidRDefault="00877BDC" w:rsidP="00C020F0">
      <w:pPr>
        <w:spacing w:after="0"/>
        <w:rPr>
          <w:b/>
        </w:rPr>
      </w:pPr>
      <w:r>
        <w:rPr>
          <w:b/>
        </w:rPr>
        <w:t xml:space="preserve">Foreclosure Property Address:   </w:t>
      </w:r>
      <w:r w:rsidRPr="0070116E">
        <w:t>__________________________________________________</w:t>
      </w:r>
    </w:p>
    <w:p w14:paraId="2D786C9F" w14:textId="77777777" w:rsidR="00877BDC" w:rsidRPr="00877BDC" w:rsidRDefault="00CA324F" w:rsidP="00C020F0">
      <w:pPr>
        <w:spacing w:after="0"/>
        <w:rPr>
          <w:sz w:val="16"/>
          <w:szCs w:val="16"/>
        </w:rPr>
      </w:pPr>
      <w:r>
        <w:rPr>
          <w:b/>
        </w:rPr>
        <w:t>Mediation Session</w:t>
      </w:r>
      <w:r w:rsidR="00814006">
        <w:rPr>
          <w:b/>
        </w:rPr>
        <w:t xml:space="preserve"> Attendance</w:t>
      </w:r>
      <w:r>
        <w:rPr>
          <w:b/>
        </w:rPr>
        <w:t>:</w:t>
      </w:r>
      <w:r w:rsidR="00C07473">
        <w:rPr>
          <w:b/>
        </w:rPr>
        <w:t xml:space="preserve"> </w:t>
      </w:r>
      <w:r w:rsidR="00C07473">
        <w:rPr>
          <w:sz w:val="16"/>
          <w:szCs w:val="16"/>
        </w:rPr>
        <w:t>(if more than one session or additional participants use page 2</w:t>
      </w:r>
      <w:r w:rsidR="002234D5">
        <w:rPr>
          <w:sz w:val="16"/>
          <w:szCs w:val="16"/>
        </w:rPr>
        <w:t>,</w:t>
      </w:r>
      <w:r w:rsidR="00C07473">
        <w:rPr>
          <w:sz w:val="16"/>
          <w:szCs w:val="16"/>
        </w:rPr>
        <w:t xml:space="preserve"> </w:t>
      </w:r>
      <w:r w:rsidR="008A05FA">
        <w:rPr>
          <w:sz w:val="16"/>
          <w:szCs w:val="16"/>
        </w:rPr>
        <w:t>Additional Information)</w:t>
      </w:r>
    </w:p>
    <w:p w14:paraId="7FEBE686" w14:textId="77777777" w:rsidR="00930C90" w:rsidRDefault="00930C90" w:rsidP="00C020F0">
      <w:pPr>
        <w:spacing w:after="0"/>
      </w:pPr>
      <w:r>
        <w:t>Date: _____</w:t>
      </w:r>
      <w:r w:rsidR="00CE2FCB">
        <w:t>_____</w:t>
      </w:r>
      <w:r>
        <w:t xml:space="preserve">_____  </w:t>
      </w:r>
      <w:r w:rsidR="00814006">
        <w:t xml:space="preserve">  </w:t>
      </w:r>
      <w:r>
        <w:t>Start Time: __</w:t>
      </w:r>
      <w:r w:rsidR="003B2827">
        <w:t>__</w:t>
      </w:r>
      <w:r>
        <w:t>__</w:t>
      </w:r>
      <w:r w:rsidR="00CE2FCB">
        <w:t>__</w:t>
      </w:r>
      <w:r>
        <w:t xml:space="preserve">___  </w:t>
      </w:r>
      <w:r w:rsidR="00FF52BF">
        <w:t xml:space="preserve"> </w:t>
      </w:r>
      <w:r>
        <w:t>End Time: ______</w:t>
      </w:r>
      <w:r w:rsidR="00030A64">
        <w:t>__</w:t>
      </w:r>
      <w:r>
        <w:t>_____</w:t>
      </w:r>
    </w:p>
    <w:p w14:paraId="17F7AFEC" w14:textId="77777777" w:rsidR="00306055" w:rsidRDefault="007434BB" w:rsidP="00C020F0">
      <w:pPr>
        <w:spacing w:after="0"/>
      </w:pPr>
      <w:r>
        <w:t xml:space="preserve">Participants:   </w:t>
      </w:r>
    </w:p>
    <w:p w14:paraId="1424B359" w14:textId="77777777" w:rsidR="00EF6E85" w:rsidRDefault="00930C90" w:rsidP="00306055">
      <w:pPr>
        <w:spacing w:after="0"/>
        <w:ind w:firstLine="720"/>
      </w:pPr>
      <w:r>
        <w:t>Name:</w:t>
      </w:r>
      <w:r w:rsidR="00814006">
        <w:t xml:space="preserve"> </w:t>
      </w:r>
      <w:r>
        <w:t>_______</w:t>
      </w:r>
      <w:r w:rsidR="007434BB">
        <w:t>_</w:t>
      </w:r>
      <w:r>
        <w:t>______</w:t>
      </w:r>
      <w:r w:rsidR="00EF6E85">
        <w:t>_</w:t>
      </w:r>
      <w:r>
        <w:t>_</w:t>
      </w:r>
      <w:r w:rsidR="00EF6E85">
        <w:t>______</w:t>
      </w:r>
      <w:r>
        <w:t>__</w:t>
      </w:r>
      <w:r w:rsidR="00306055">
        <w:t>_____</w:t>
      </w:r>
      <w:r w:rsidR="00EA6919">
        <w:t>__</w:t>
      </w:r>
      <w:r>
        <w:t xml:space="preserve"> </w:t>
      </w:r>
      <w:r w:rsidR="00EF6E85">
        <w:t>Email: ____________</w:t>
      </w:r>
      <w:r w:rsidR="00A160E0">
        <w:t>______</w:t>
      </w:r>
      <w:r w:rsidR="00EF6E85">
        <w:t>___________</w:t>
      </w:r>
    </w:p>
    <w:p w14:paraId="5F01232A" w14:textId="77777777" w:rsidR="00930C90" w:rsidRDefault="00930C90" w:rsidP="00EF6E85">
      <w:pPr>
        <w:spacing w:after="0"/>
        <w:ind w:firstLine="720"/>
      </w:pPr>
      <w:r>
        <w:t>Address:</w:t>
      </w:r>
      <w:r w:rsidR="00BB782F">
        <w:t xml:space="preserve"> </w:t>
      </w:r>
      <w:r>
        <w:t>______</w:t>
      </w:r>
      <w:r w:rsidR="00EA6919">
        <w:t>___</w:t>
      </w:r>
      <w:r>
        <w:t>____</w:t>
      </w:r>
      <w:r w:rsidR="002E05E4">
        <w:t>___________</w:t>
      </w:r>
      <w:r>
        <w:t>_______</w:t>
      </w:r>
      <w:r w:rsidR="00EF6E85">
        <w:t>_____________________</w:t>
      </w:r>
      <w:r w:rsidR="00A160E0">
        <w:t>_____</w:t>
      </w:r>
      <w:r w:rsidR="00EF6E85">
        <w:t>______</w:t>
      </w:r>
      <w:r>
        <w:t>_</w:t>
      </w:r>
    </w:p>
    <w:p w14:paraId="49AEE730" w14:textId="77777777" w:rsidR="009A2E8A" w:rsidRDefault="00930C90" w:rsidP="00C020F0">
      <w:pPr>
        <w:spacing w:after="0"/>
      </w:pPr>
      <w:r>
        <w:tab/>
      </w:r>
      <w:r w:rsidR="00CE2FCB">
        <w:t>Title/</w:t>
      </w:r>
      <w:r>
        <w:t>Role i</w:t>
      </w:r>
      <w:r w:rsidR="00EA6919">
        <w:t>n Mediation: _______________</w:t>
      </w:r>
      <w:r w:rsidR="00A160E0">
        <w:t>_______</w:t>
      </w:r>
      <w:r w:rsidR="00EA6919">
        <w:t>_</w:t>
      </w:r>
      <w:r w:rsidR="008C37C2">
        <w:t>____</w:t>
      </w:r>
      <w:r w:rsidR="00EA6919">
        <w:t>__</w:t>
      </w:r>
      <w:r w:rsidR="009A2E8A">
        <w:t>_______________________</w:t>
      </w:r>
    </w:p>
    <w:p w14:paraId="55E7E99D" w14:textId="77777777" w:rsidR="00930C90" w:rsidRDefault="00C07473" w:rsidP="009A2E8A">
      <w:pPr>
        <w:spacing w:after="0"/>
        <w:ind w:firstLine="720"/>
      </w:pPr>
      <w:r>
        <w:t>In Person____  Via Phone______</w:t>
      </w:r>
      <w:r w:rsidRPr="00C07473">
        <w:t xml:space="preserve"> </w:t>
      </w:r>
      <w:r>
        <w:t xml:space="preserve"> </w:t>
      </w:r>
      <w:r w:rsidR="00A160E0">
        <w:tab/>
      </w:r>
      <w:r>
        <w:t xml:space="preserve">With Decision-Making Authority:  ___Y/N___   </w:t>
      </w:r>
    </w:p>
    <w:p w14:paraId="3CFA0952" w14:textId="77777777" w:rsidR="00EF6E85" w:rsidRDefault="00EA6919" w:rsidP="00EA6919">
      <w:pPr>
        <w:spacing w:after="0"/>
        <w:ind w:firstLine="720"/>
      </w:pPr>
      <w:r>
        <w:t>Name:</w:t>
      </w:r>
      <w:r w:rsidR="00BB782F">
        <w:t xml:space="preserve"> </w:t>
      </w:r>
      <w:r>
        <w:t>________________</w:t>
      </w:r>
      <w:r w:rsidR="00CE2FCB">
        <w:t>___</w:t>
      </w:r>
      <w:r w:rsidR="00EF6E85">
        <w:t>______</w:t>
      </w:r>
      <w:r w:rsidR="00CE2FCB">
        <w:t>_____</w:t>
      </w:r>
      <w:r>
        <w:t xml:space="preserve">_ </w:t>
      </w:r>
      <w:r w:rsidR="00EF6E85">
        <w:t>Email:___________________</w:t>
      </w:r>
      <w:r w:rsidR="00A160E0">
        <w:t>_____</w:t>
      </w:r>
      <w:r w:rsidR="00EF6E85">
        <w:t>_____</w:t>
      </w:r>
    </w:p>
    <w:p w14:paraId="5F446E19" w14:textId="77777777" w:rsidR="00EA6919" w:rsidRDefault="00EA6919" w:rsidP="00EA6919">
      <w:pPr>
        <w:spacing w:after="0"/>
        <w:ind w:firstLine="720"/>
      </w:pPr>
      <w:r>
        <w:t>Address:</w:t>
      </w:r>
      <w:r w:rsidR="00BB782F">
        <w:t xml:space="preserve"> </w:t>
      </w:r>
      <w:r>
        <w:t>______</w:t>
      </w:r>
      <w:r w:rsidR="00CE2FCB">
        <w:t>___________</w:t>
      </w:r>
      <w:r>
        <w:t>____________</w:t>
      </w:r>
      <w:r w:rsidR="00EF6E85">
        <w:t>___________</w:t>
      </w:r>
      <w:r w:rsidR="00A160E0">
        <w:t>____</w:t>
      </w:r>
      <w:r w:rsidR="00EF6E85">
        <w:t>_________________</w:t>
      </w:r>
      <w:r>
        <w:t>___</w:t>
      </w:r>
    </w:p>
    <w:p w14:paraId="5F4090B8" w14:textId="77777777" w:rsidR="009A2E8A" w:rsidRDefault="00EA6919" w:rsidP="00EA6919">
      <w:pPr>
        <w:spacing w:after="0"/>
      </w:pPr>
      <w:r>
        <w:tab/>
      </w:r>
      <w:r w:rsidR="00CE2FCB">
        <w:t>Title/</w:t>
      </w:r>
      <w:r>
        <w:t>Role in Mediation: _________________</w:t>
      </w:r>
      <w:r w:rsidR="009A2E8A">
        <w:t>__________</w:t>
      </w:r>
      <w:r w:rsidR="00A160E0">
        <w:t>____</w:t>
      </w:r>
      <w:r w:rsidR="009A2E8A">
        <w:t>____________________</w:t>
      </w:r>
    </w:p>
    <w:p w14:paraId="4AFCC24D" w14:textId="77777777" w:rsidR="00EA6919" w:rsidRDefault="00C07473" w:rsidP="009A2E8A">
      <w:pPr>
        <w:spacing w:after="0"/>
        <w:ind w:firstLine="720"/>
      </w:pPr>
      <w:r>
        <w:t xml:space="preserve">In Person____  Via Phone______  </w:t>
      </w:r>
      <w:r w:rsidR="00A160E0">
        <w:tab/>
      </w:r>
      <w:r>
        <w:t xml:space="preserve">With Decision-Making Authority: ___Y/N___   </w:t>
      </w:r>
    </w:p>
    <w:p w14:paraId="5DB6ED8C" w14:textId="77777777" w:rsidR="00EF6E85" w:rsidRDefault="00EA6919" w:rsidP="00EA6919">
      <w:pPr>
        <w:spacing w:after="0"/>
        <w:ind w:firstLine="720"/>
      </w:pPr>
      <w:r>
        <w:t>Name:</w:t>
      </w:r>
      <w:r w:rsidR="00BB782F">
        <w:t xml:space="preserve"> </w:t>
      </w:r>
      <w:r>
        <w:t>___________</w:t>
      </w:r>
      <w:r w:rsidR="00CE2FCB">
        <w:t>_______</w:t>
      </w:r>
      <w:r>
        <w:t>_</w:t>
      </w:r>
      <w:r w:rsidR="00EF6E85">
        <w:t>______</w:t>
      </w:r>
      <w:r>
        <w:t xml:space="preserve">______ </w:t>
      </w:r>
      <w:r w:rsidR="00EF6E85">
        <w:t xml:space="preserve"> Email: ___</w:t>
      </w:r>
      <w:r w:rsidR="00A160E0">
        <w:t>____</w:t>
      </w:r>
      <w:r w:rsidR="00EF6E85">
        <w:t>_____________________</w:t>
      </w:r>
    </w:p>
    <w:p w14:paraId="4DC3EB13" w14:textId="77777777" w:rsidR="00EA6919" w:rsidRDefault="00EA6919" w:rsidP="00EA6919">
      <w:pPr>
        <w:spacing w:after="0"/>
        <w:ind w:firstLine="720"/>
      </w:pPr>
      <w:r>
        <w:t>Address:</w:t>
      </w:r>
      <w:r w:rsidR="00BB782F">
        <w:t xml:space="preserve"> </w:t>
      </w:r>
      <w:r>
        <w:t>__________________</w:t>
      </w:r>
      <w:r w:rsidR="00CE2FCB">
        <w:t>____________</w:t>
      </w:r>
      <w:r w:rsidR="00EF6E85">
        <w:t>_________</w:t>
      </w:r>
      <w:r w:rsidR="00A160E0">
        <w:t>__</w:t>
      </w:r>
      <w:r w:rsidR="00EF6E85">
        <w:t>____________________</w:t>
      </w:r>
      <w:r w:rsidR="00CE2FCB">
        <w:t>___</w:t>
      </w:r>
    </w:p>
    <w:p w14:paraId="701E2239" w14:textId="77777777" w:rsidR="009A2E8A" w:rsidRDefault="00EA6919" w:rsidP="00EA6919">
      <w:pPr>
        <w:spacing w:after="0"/>
      </w:pPr>
      <w:r>
        <w:tab/>
      </w:r>
      <w:r w:rsidR="00CE2FCB">
        <w:t>Title/</w:t>
      </w:r>
      <w:r>
        <w:t>Role in Mediation: _________________</w:t>
      </w:r>
      <w:r w:rsidR="009A2E8A">
        <w:t>_____</w:t>
      </w:r>
      <w:r>
        <w:t>_</w:t>
      </w:r>
      <w:r w:rsidR="009A2E8A">
        <w:t>_____</w:t>
      </w:r>
      <w:r w:rsidR="00A160E0">
        <w:t>___</w:t>
      </w:r>
      <w:r w:rsidR="009A2E8A">
        <w:t>_____________________</w:t>
      </w:r>
    </w:p>
    <w:p w14:paraId="4F13DB3E" w14:textId="77777777" w:rsidR="00EA6919" w:rsidRDefault="00C07473" w:rsidP="009A2E8A">
      <w:pPr>
        <w:spacing w:after="0"/>
        <w:ind w:firstLine="720"/>
      </w:pPr>
      <w:r>
        <w:t xml:space="preserve">In Person____  Via Phone______  </w:t>
      </w:r>
      <w:r w:rsidR="00A160E0">
        <w:tab/>
      </w:r>
      <w:r>
        <w:t xml:space="preserve">With Decision-Making Authority: ___Y/N___    </w:t>
      </w:r>
    </w:p>
    <w:p w14:paraId="47CEC126" w14:textId="77777777" w:rsidR="00C07473" w:rsidRDefault="00C07473" w:rsidP="00C07473">
      <w:pPr>
        <w:spacing w:after="0"/>
        <w:ind w:firstLine="720"/>
      </w:pPr>
      <w:r>
        <w:t>Name: _______________________________ Email: ___</w:t>
      </w:r>
      <w:r w:rsidR="00A160E0">
        <w:t>_____</w:t>
      </w:r>
      <w:r>
        <w:t>____________________</w:t>
      </w:r>
    </w:p>
    <w:p w14:paraId="61D4B0A9" w14:textId="77777777" w:rsidR="00C07473" w:rsidRDefault="00C07473" w:rsidP="00C07473">
      <w:pPr>
        <w:spacing w:after="0"/>
        <w:ind w:firstLine="720"/>
      </w:pPr>
      <w:r>
        <w:t>Address: ____________________________</w:t>
      </w:r>
      <w:r w:rsidR="00A160E0">
        <w:t>_____</w:t>
      </w:r>
      <w:r>
        <w:t>_______________________________</w:t>
      </w:r>
    </w:p>
    <w:p w14:paraId="378A25C7" w14:textId="77777777" w:rsidR="00C07473" w:rsidRDefault="00C07473" w:rsidP="00C07473">
      <w:pPr>
        <w:spacing w:after="0"/>
      </w:pPr>
      <w:r>
        <w:tab/>
        <w:t>Title/Role in Mediation: _______________</w:t>
      </w:r>
      <w:r w:rsidR="00A160E0">
        <w:t>_______</w:t>
      </w:r>
      <w:r>
        <w:t>______________________________</w:t>
      </w:r>
    </w:p>
    <w:p w14:paraId="49D809BA" w14:textId="77777777" w:rsidR="00353E0D" w:rsidRDefault="00C07473" w:rsidP="00353E0D">
      <w:pPr>
        <w:spacing w:after="0" w:line="240" w:lineRule="auto"/>
        <w:ind w:firstLine="720"/>
      </w:pPr>
      <w:r>
        <w:t xml:space="preserve">In Person____  </w:t>
      </w:r>
      <w:r w:rsidR="003324DD">
        <w:t xml:space="preserve"> </w:t>
      </w:r>
      <w:r>
        <w:t xml:space="preserve">Via Phone______  With Decision-Making Authority:  ___Y/N___  </w:t>
      </w:r>
    </w:p>
    <w:p w14:paraId="7FF9F484" w14:textId="77777777" w:rsidR="00EA6919" w:rsidRDefault="00C07473" w:rsidP="00353E0D">
      <w:pPr>
        <w:spacing w:after="0" w:line="240" w:lineRule="auto"/>
        <w:ind w:firstLine="720"/>
      </w:pPr>
      <w:r>
        <w:t xml:space="preserve"> </w:t>
      </w:r>
    </w:p>
    <w:p w14:paraId="332664E3" w14:textId="77777777" w:rsidR="00930C90" w:rsidRDefault="00930C90" w:rsidP="00C020F0">
      <w:pPr>
        <w:spacing w:after="0"/>
        <w:rPr>
          <w:sz w:val="18"/>
          <w:szCs w:val="18"/>
        </w:rPr>
      </w:pPr>
      <w:r>
        <w:rPr>
          <w:b/>
        </w:rPr>
        <w:t>Mediation Outcome:</w:t>
      </w:r>
      <w:r w:rsidR="00950215">
        <w:rPr>
          <w:b/>
        </w:rPr>
        <w:t xml:space="preserve"> </w:t>
      </w:r>
      <w:r w:rsidR="0080788C" w:rsidRPr="006157AB">
        <w:rPr>
          <w:sz w:val="18"/>
          <w:szCs w:val="18"/>
        </w:rPr>
        <w:t>(check all which apply)</w:t>
      </w:r>
    </w:p>
    <w:p w14:paraId="62F938E5" w14:textId="77777777" w:rsidR="0070116E" w:rsidRDefault="0070116E" w:rsidP="00C020F0">
      <w:pPr>
        <w:spacing w:after="0"/>
      </w:pPr>
      <w:r>
        <w:t>____Full Settlement    ____Partial Settlement</w:t>
      </w:r>
    </w:p>
    <w:p w14:paraId="0E08A0A1" w14:textId="77777777" w:rsidR="0070116E" w:rsidRDefault="00930C90" w:rsidP="0070116E">
      <w:pPr>
        <w:spacing w:after="0"/>
        <w:ind w:firstLine="720"/>
      </w:pPr>
      <w:r>
        <w:t>____</w:t>
      </w:r>
      <w:r w:rsidR="0080788C">
        <w:t>Loan Modification: __</w:t>
      </w:r>
      <w:r w:rsidR="0070116E">
        <w:t>_</w:t>
      </w:r>
      <w:r w:rsidR="0080788C">
        <w:t>_</w:t>
      </w:r>
      <w:r w:rsidR="00FF52BF">
        <w:t xml:space="preserve">Trial Period Plan </w:t>
      </w:r>
      <w:r w:rsidR="0080788C">
        <w:t xml:space="preserve">____ Permanent </w:t>
      </w:r>
      <w:r>
        <w:t xml:space="preserve"> </w:t>
      </w:r>
    </w:p>
    <w:p w14:paraId="7C07087E" w14:textId="77777777" w:rsidR="0080788C" w:rsidRDefault="0070116E" w:rsidP="0070116E">
      <w:pPr>
        <w:spacing w:after="0"/>
      </w:pPr>
      <w:r>
        <w:t xml:space="preserve">                        </w:t>
      </w:r>
      <w:r w:rsidR="0080788C">
        <w:t>Trial Period Plan dates: ________________</w:t>
      </w:r>
      <w:r>
        <w:t>_____</w:t>
      </w:r>
      <w:r w:rsidR="0080788C">
        <w:t>___</w:t>
      </w:r>
      <w:r w:rsidR="00A160E0">
        <w:t>_________</w:t>
      </w:r>
      <w:r w:rsidR="0080788C">
        <w:t>_____</w:t>
      </w:r>
    </w:p>
    <w:p w14:paraId="34DDB8F8" w14:textId="77777777" w:rsidR="0080788C" w:rsidRDefault="0080788C" w:rsidP="0070116E">
      <w:pPr>
        <w:spacing w:after="0"/>
        <w:ind w:firstLine="720"/>
      </w:pPr>
      <w:r>
        <w:t>____Repayment Plan</w:t>
      </w:r>
    </w:p>
    <w:p w14:paraId="390DCADA" w14:textId="77777777" w:rsidR="0080788C" w:rsidRDefault="0080788C" w:rsidP="0070116E">
      <w:pPr>
        <w:spacing w:after="0"/>
        <w:ind w:firstLine="720"/>
      </w:pPr>
      <w:r>
        <w:t>____Forbearance Agreement</w:t>
      </w:r>
    </w:p>
    <w:p w14:paraId="612BCEFB" w14:textId="77777777" w:rsidR="0080788C" w:rsidRDefault="0080788C" w:rsidP="0070116E">
      <w:pPr>
        <w:spacing w:after="0"/>
        <w:ind w:firstLine="720"/>
      </w:pPr>
      <w:r>
        <w:t>____Short Sale</w:t>
      </w:r>
    </w:p>
    <w:p w14:paraId="68B05F74" w14:textId="77777777" w:rsidR="0080788C" w:rsidRDefault="0080788C" w:rsidP="0070116E">
      <w:pPr>
        <w:spacing w:after="0"/>
        <w:ind w:firstLine="720"/>
      </w:pPr>
      <w:r>
        <w:t>____Deed in Lieu or Surrender of the Property</w:t>
      </w:r>
    </w:p>
    <w:p w14:paraId="514AD109" w14:textId="77777777" w:rsidR="0080788C" w:rsidRDefault="0080788C" w:rsidP="0070116E">
      <w:pPr>
        <w:spacing w:after="0"/>
        <w:ind w:firstLine="720"/>
      </w:pPr>
      <w:r>
        <w:t>____Other Agreement: ___________________</w:t>
      </w:r>
      <w:r w:rsidR="00FF52BF">
        <w:t>_____________</w:t>
      </w:r>
      <w:r>
        <w:t>____</w:t>
      </w:r>
      <w:r w:rsidR="00D145EF">
        <w:t>_</w:t>
      </w:r>
      <w:r>
        <w:t>______________</w:t>
      </w:r>
    </w:p>
    <w:p w14:paraId="3E4235B0" w14:textId="77777777" w:rsidR="00E31D34" w:rsidRDefault="00E31D34" w:rsidP="0080788C">
      <w:pPr>
        <w:spacing w:after="0"/>
      </w:pPr>
      <w:r>
        <w:tab/>
        <w:t>__________________________________________________________</w:t>
      </w:r>
      <w:r w:rsidR="00D145EF">
        <w:t>_</w:t>
      </w:r>
      <w:r>
        <w:t>____________</w:t>
      </w:r>
    </w:p>
    <w:p w14:paraId="0D127E9A" w14:textId="77777777" w:rsidR="0080788C" w:rsidRDefault="0080788C" w:rsidP="0080788C">
      <w:pPr>
        <w:spacing w:after="0"/>
      </w:pPr>
      <w:r>
        <w:t>____No agreement was reached because: ____________</w:t>
      </w:r>
      <w:r w:rsidR="00FF52BF">
        <w:t>________________</w:t>
      </w:r>
      <w:r w:rsidR="00EF6E85">
        <w:t>__</w:t>
      </w:r>
      <w:r w:rsidR="00D145EF">
        <w:t>_</w:t>
      </w:r>
      <w:r w:rsidR="00EF6E85">
        <w:t>______________</w:t>
      </w:r>
    </w:p>
    <w:p w14:paraId="198F8F5F" w14:textId="77777777" w:rsidR="0070116E" w:rsidRDefault="00E31D34" w:rsidP="0070116E">
      <w:pPr>
        <w:spacing w:after="0"/>
        <w:rPr>
          <w:u w:val="single"/>
        </w:rPr>
      </w:pPr>
      <w:r>
        <w:tab/>
      </w:r>
      <w:r>
        <w:rPr>
          <w:u w:val="single"/>
        </w:rPr>
        <w:t>________________________________________________________</w:t>
      </w:r>
      <w:r w:rsidR="00D145EF">
        <w:rPr>
          <w:u w:val="single"/>
        </w:rPr>
        <w:t>__</w:t>
      </w:r>
      <w:r>
        <w:rPr>
          <w:u w:val="single"/>
        </w:rPr>
        <w:t>_______________</w:t>
      </w:r>
    </w:p>
    <w:p w14:paraId="337BF68B" w14:textId="77777777" w:rsidR="00C07473" w:rsidRDefault="00C07473" w:rsidP="0070116E">
      <w:pPr>
        <w:spacing w:after="0"/>
        <w:ind w:left="1440" w:firstLine="720"/>
        <w:rPr>
          <w:sz w:val="16"/>
          <w:szCs w:val="16"/>
        </w:rPr>
      </w:pPr>
      <w:r>
        <w:rPr>
          <w:sz w:val="16"/>
          <w:szCs w:val="16"/>
        </w:rPr>
        <w:t>Foreclosure Mediation Report – Part I – Page 1 of 2</w:t>
      </w:r>
    </w:p>
    <w:p w14:paraId="35AE13D4" w14:textId="77777777" w:rsidR="00353E0D" w:rsidRDefault="00353E0D" w:rsidP="0070116E">
      <w:pPr>
        <w:spacing w:after="0"/>
        <w:ind w:left="1440" w:firstLine="720"/>
        <w:rPr>
          <w:sz w:val="16"/>
          <w:szCs w:val="16"/>
        </w:rPr>
      </w:pPr>
    </w:p>
    <w:p w14:paraId="723B83FB" w14:textId="77777777" w:rsidR="00EF6E85" w:rsidRDefault="00570371" w:rsidP="0080788C">
      <w:pPr>
        <w:spacing w:after="0"/>
      </w:pPr>
      <w:r>
        <w:rPr>
          <w:b/>
        </w:rPr>
        <w:t>Suggestion</w:t>
      </w:r>
      <w:r w:rsidR="00EF6E85" w:rsidRPr="00E31D34">
        <w:rPr>
          <w:b/>
        </w:rPr>
        <w:t xml:space="preserve"> for </w:t>
      </w:r>
      <w:r>
        <w:rPr>
          <w:b/>
        </w:rPr>
        <w:t xml:space="preserve">Next </w:t>
      </w:r>
      <w:r w:rsidR="00EF6E85" w:rsidRPr="00E31D34">
        <w:rPr>
          <w:b/>
        </w:rPr>
        <w:t xml:space="preserve">Court </w:t>
      </w:r>
      <w:r>
        <w:rPr>
          <w:b/>
        </w:rPr>
        <w:t>S</w:t>
      </w:r>
      <w:r w:rsidR="00EF6E85" w:rsidRPr="00E31D34">
        <w:rPr>
          <w:b/>
        </w:rPr>
        <w:t xml:space="preserve">tatus </w:t>
      </w:r>
      <w:r>
        <w:rPr>
          <w:b/>
        </w:rPr>
        <w:t>C</w:t>
      </w:r>
      <w:r w:rsidR="00EF6E85" w:rsidRPr="00E31D34">
        <w:rPr>
          <w:b/>
        </w:rPr>
        <w:t>onference</w:t>
      </w:r>
      <w:r w:rsidR="008A05FA">
        <w:rPr>
          <w:b/>
        </w:rPr>
        <w:t>:</w:t>
      </w:r>
      <w:r w:rsidR="00EF6E85" w:rsidRPr="00E31D34">
        <w:rPr>
          <w:b/>
        </w:rPr>
        <w:t xml:space="preserve"> </w:t>
      </w:r>
      <w:r w:rsidR="00CB357B">
        <w:t xml:space="preserve">  ____________</w:t>
      </w:r>
      <w:r w:rsidR="002234D5">
        <w:t>_______</w:t>
      </w:r>
      <w:r w:rsidR="00CB357B">
        <w:t>__</w:t>
      </w:r>
      <w:r w:rsidR="009A75EB">
        <w:t>___</w:t>
      </w:r>
      <w:r w:rsidR="00CB357B">
        <w:t>___</w:t>
      </w:r>
      <w:r w:rsidR="00A160E0">
        <w:t>_____</w:t>
      </w:r>
      <w:r w:rsidR="00CB357B">
        <w:t>__________</w:t>
      </w:r>
    </w:p>
    <w:p w14:paraId="70431776" w14:textId="77777777" w:rsidR="00CB357B" w:rsidRPr="00D122C6" w:rsidRDefault="00EF6E85" w:rsidP="00C020F0">
      <w:pPr>
        <w:spacing w:after="0"/>
      </w:pPr>
      <w:r>
        <w:tab/>
        <w:t>______________________________________</w:t>
      </w:r>
      <w:r w:rsidR="00D122C6">
        <w:t>_____________________</w:t>
      </w:r>
      <w:r w:rsidR="00A160E0">
        <w:t>____</w:t>
      </w:r>
      <w:r w:rsidR="00D122C6">
        <w:t>____________</w:t>
      </w:r>
    </w:p>
    <w:p w14:paraId="58E7FDA1" w14:textId="77777777" w:rsidR="00CB357B" w:rsidRDefault="00CB357B" w:rsidP="00C020F0">
      <w:pPr>
        <w:spacing w:after="0"/>
        <w:rPr>
          <w:b/>
        </w:rPr>
      </w:pPr>
    </w:p>
    <w:p w14:paraId="56F9FBC1" w14:textId="77777777" w:rsidR="00930C90" w:rsidRPr="00CB357B" w:rsidRDefault="00FF52BF" w:rsidP="00C020F0">
      <w:pPr>
        <w:spacing w:after="0"/>
      </w:pPr>
      <w:r w:rsidRPr="00CB357B">
        <w:rPr>
          <w:b/>
        </w:rPr>
        <w:t xml:space="preserve">Mortgagor/Mortgagee </w:t>
      </w:r>
      <w:r w:rsidR="000B7031" w:rsidRPr="00CB357B">
        <w:rPr>
          <w:b/>
        </w:rPr>
        <w:t>Attendance,</w:t>
      </w:r>
      <w:r w:rsidR="003A4445" w:rsidRPr="00CB357B">
        <w:rPr>
          <w:b/>
        </w:rPr>
        <w:t xml:space="preserve"> </w:t>
      </w:r>
      <w:r w:rsidR="000B7031" w:rsidRPr="00CB357B">
        <w:rPr>
          <w:b/>
        </w:rPr>
        <w:t>Documentation/Information Exchange &amp; Good Faith</w:t>
      </w:r>
      <w:r w:rsidR="00930C90" w:rsidRPr="00CB357B">
        <w:rPr>
          <w:b/>
        </w:rPr>
        <w:t>:</w:t>
      </w:r>
    </w:p>
    <w:p w14:paraId="4F3BF507" w14:textId="77777777" w:rsidR="003C23E0" w:rsidRDefault="000B7031" w:rsidP="000B7031">
      <w:pPr>
        <w:pStyle w:val="ListParagraph"/>
        <w:numPr>
          <w:ilvl w:val="0"/>
          <w:numId w:val="1"/>
        </w:numPr>
        <w:spacing w:after="0"/>
      </w:pPr>
      <w:r>
        <w:t>If either mortgagor or mortgagee did not have at least one person/representative present in person</w:t>
      </w:r>
      <w:r w:rsidR="003C23E0">
        <w:t xml:space="preserve"> at the mediation</w:t>
      </w:r>
      <w:r>
        <w:t xml:space="preserve">, did all parties and the mediator agree in writing?  </w:t>
      </w:r>
    </w:p>
    <w:p w14:paraId="4A33E62F" w14:textId="77777777" w:rsidR="000B7031" w:rsidRDefault="009A2E8A" w:rsidP="003C23E0">
      <w:pPr>
        <w:pStyle w:val="ListParagraph"/>
        <w:spacing w:after="0"/>
      </w:pPr>
      <w:r>
        <w:t>__</w:t>
      </w:r>
      <w:r w:rsidR="000B7031">
        <w:t>Y/N__</w:t>
      </w:r>
      <w:r>
        <w:t xml:space="preserve">    </w:t>
      </w:r>
      <w:r w:rsidR="000B7031">
        <w:t>N/A</w:t>
      </w:r>
      <w:r w:rsidR="003C23E0">
        <w:t xml:space="preserve"> ___   If no, explain___________________________________________</w:t>
      </w:r>
      <w:r w:rsidR="000B7031">
        <w:t>___ _____________________________________________</w:t>
      </w:r>
      <w:r w:rsidR="003C23E0">
        <w:t>__________</w:t>
      </w:r>
      <w:r w:rsidR="000B7031">
        <w:t>__________________</w:t>
      </w:r>
    </w:p>
    <w:p w14:paraId="44126E58" w14:textId="77777777" w:rsidR="00D122C6" w:rsidRPr="000B7031" w:rsidRDefault="00D122C6" w:rsidP="000B7031">
      <w:pPr>
        <w:spacing w:after="0"/>
        <w:ind w:firstLine="720"/>
      </w:pPr>
      <w:r>
        <w:t>_________________________________________________________________________</w:t>
      </w:r>
    </w:p>
    <w:p w14:paraId="121FF492" w14:textId="77777777" w:rsidR="00C020F0" w:rsidRDefault="000B7031" w:rsidP="000B7031">
      <w:pPr>
        <w:pStyle w:val="ListParagraph"/>
        <w:numPr>
          <w:ilvl w:val="0"/>
          <w:numId w:val="1"/>
        </w:numPr>
        <w:spacing w:after="0"/>
      </w:pPr>
      <w:r>
        <w:t>Were all required documents, information, or data supplied by:</w:t>
      </w:r>
    </w:p>
    <w:p w14:paraId="6EF64D44" w14:textId="77777777" w:rsidR="000B7031" w:rsidRPr="00BB782F" w:rsidRDefault="000B7031" w:rsidP="000B7031">
      <w:pPr>
        <w:pStyle w:val="ListParagraph"/>
        <w:spacing w:after="0"/>
        <w:ind w:left="1440"/>
      </w:pPr>
      <w:r w:rsidRPr="00BB782F">
        <w:t>Mortgage</w:t>
      </w:r>
      <w:r w:rsidR="00BB782F" w:rsidRPr="00BB782F">
        <w:t>e</w:t>
      </w:r>
      <w:r w:rsidR="00BB782F">
        <w:t>:</w:t>
      </w:r>
      <w:r w:rsidRPr="00BB782F">
        <w:t xml:space="preserve"> ___Y/N___; Mortgagor</w:t>
      </w:r>
      <w:r w:rsidR="00BB782F">
        <w:t>:</w:t>
      </w:r>
      <w:r w:rsidRPr="00BB782F">
        <w:t xml:space="preserve"> ___Y/N___</w:t>
      </w:r>
    </w:p>
    <w:p w14:paraId="79FF2DCC" w14:textId="77777777" w:rsidR="00D122C6" w:rsidRDefault="000B7031" w:rsidP="00D122C6">
      <w:pPr>
        <w:spacing w:after="0"/>
        <w:ind w:firstLine="720"/>
      </w:pPr>
      <w:r w:rsidRPr="00BB782F">
        <w:t>If No, explain</w:t>
      </w:r>
      <w:r w:rsidR="00BB782F" w:rsidRPr="00BB782F">
        <w:t>:</w:t>
      </w:r>
      <w:r w:rsidRPr="00BB782F">
        <w:t xml:space="preserve"> _________________________________________________</w:t>
      </w:r>
      <w:r w:rsidR="00A80896" w:rsidRPr="00BB782F">
        <w:t>________</w:t>
      </w:r>
      <w:r w:rsidRPr="00BB782F">
        <w:t>_____</w:t>
      </w:r>
    </w:p>
    <w:p w14:paraId="4D8CF44D" w14:textId="77777777" w:rsidR="00D122C6" w:rsidRPr="00BB782F" w:rsidRDefault="00D122C6" w:rsidP="00D122C6">
      <w:pPr>
        <w:spacing w:after="0"/>
        <w:ind w:firstLine="720"/>
      </w:pPr>
      <w:r>
        <w:t>__________________________________________________________________________</w:t>
      </w:r>
    </w:p>
    <w:p w14:paraId="33851E4B" w14:textId="77777777" w:rsidR="00FF52BF" w:rsidRDefault="00FF52BF" w:rsidP="00FF52BF">
      <w:pPr>
        <w:pStyle w:val="ListParagraph"/>
        <w:numPr>
          <w:ilvl w:val="0"/>
          <w:numId w:val="1"/>
        </w:numPr>
        <w:spacing w:after="0"/>
      </w:pPr>
      <w:r w:rsidRPr="00FF52BF">
        <w:t xml:space="preserve">Mortgagee supplied government loss mitigation program criteria, inputs </w:t>
      </w:r>
      <w:r>
        <w:t>and</w:t>
      </w:r>
      <w:r w:rsidRPr="00FF52BF">
        <w:t xml:space="preserve"> calculations:</w:t>
      </w:r>
    </w:p>
    <w:p w14:paraId="14E7E171" w14:textId="77777777" w:rsidR="00FF52BF" w:rsidRDefault="00FF52BF" w:rsidP="00A160E0">
      <w:pPr>
        <w:spacing w:after="0"/>
        <w:ind w:left="720" w:firstLine="720"/>
      </w:pPr>
      <w:r>
        <w:t>___Y/N__</w:t>
      </w:r>
      <w:r w:rsidR="00C11757">
        <w:t xml:space="preserve">  </w:t>
      </w:r>
      <w:r w:rsidR="00845257">
        <w:t xml:space="preserve"> </w:t>
      </w:r>
      <w:r w:rsidR="00C11757">
        <w:t>If No, explain: _____________________________</w:t>
      </w:r>
      <w:r w:rsidR="00D145EF">
        <w:t>_</w:t>
      </w:r>
      <w:r w:rsidR="00C11757">
        <w:t>________________</w:t>
      </w:r>
    </w:p>
    <w:p w14:paraId="1EC05663" w14:textId="77777777" w:rsidR="00D122C6" w:rsidRPr="00FF52BF" w:rsidRDefault="00D122C6" w:rsidP="00A160E0">
      <w:pPr>
        <w:spacing w:after="0"/>
        <w:ind w:firstLine="720"/>
      </w:pPr>
      <w:r>
        <w:t>___________________________________________________________</w:t>
      </w:r>
      <w:r w:rsidR="00D145EF">
        <w:t>_</w:t>
      </w:r>
      <w:r>
        <w:t>_</w:t>
      </w:r>
      <w:r w:rsidR="00A160E0">
        <w:t>_______</w:t>
      </w:r>
      <w:r>
        <w:t>______</w:t>
      </w:r>
    </w:p>
    <w:p w14:paraId="53BEDF7E" w14:textId="77777777" w:rsidR="00A80896" w:rsidRPr="00A80896" w:rsidRDefault="00A80896" w:rsidP="00A80896">
      <w:pPr>
        <w:pStyle w:val="ListParagraph"/>
        <w:numPr>
          <w:ilvl w:val="0"/>
          <w:numId w:val="1"/>
        </w:numPr>
        <w:spacing w:after="0"/>
      </w:pPr>
      <w:r w:rsidRPr="00A80896">
        <w:t>All parties participated in good faith: __Y/N___</w:t>
      </w:r>
    </w:p>
    <w:p w14:paraId="5C90C235" w14:textId="77777777" w:rsidR="002659AA" w:rsidRDefault="00A80896" w:rsidP="004B720E">
      <w:pPr>
        <w:pStyle w:val="ListParagraph"/>
        <w:spacing w:after="0"/>
      </w:pPr>
      <w:r>
        <w:t>If No, explain ______________________________</w:t>
      </w:r>
      <w:r w:rsidR="002659AA">
        <w:t>________________</w:t>
      </w:r>
      <w:r w:rsidR="00D145EF">
        <w:t>_</w:t>
      </w:r>
      <w:r w:rsidR="002659AA">
        <w:t>_______________</w:t>
      </w:r>
    </w:p>
    <w:p w14:paraId="38775880" w14:textId="77777777" w:rsidR="004B720E" w:rsidRDefault="004B720E" w:rsidP="004B720E">
      <w:pPr>
        <w:pStyle w:val="ListParagraph"/>
        <w:spacing w:after="0"/>
      </w:pPr>
      <w:r>
        <w:t>_________________________________________________________</w:t>
      </w:r>
      <w:r w:rsidR="00D145EF">
        <w:t>_</w:t>
      </w:r>
      <w:r>
        <w:t>_______________</w:t>
      </w:r>
    </w:p>
    <w:p w14:paraId="558AF9E5" w14:textId="77777777" w:rsidR="002659AA" w:rsidRDefault="004B720E" w:rsidP="00C020F0">
      <w:pPr>
        <w:spacing w:after="0"/>
      </w:pPr>
      <w:r>
        <w:tab/>
      </w:r>
    </w:p>
    <w:p w14:paraId="4FA1A666" w14:textId="77777777" w:rsidR="00C020F0" w:rsidRDefault="001104B2" w:rsidP="00C020F0">
      <w:pPr>
        <w:spacing w:after="0"/>
      </w:pPr>
      <w:r>
        <w:rPr>
          <w:b/>
        </w:rPr>
        <w:t>Additional Information for Court</w:t>
      </w:r>
      <w:r w:rsidR="008A05FA">
        <w:rPr>
          <w:b/>
        </w:rPr>
        <w:t xml:space="preserve">: </w:t>
      </w:r>
      <w:r>
        <w:t>______</w:t>
      </w:r>
      <w:r w:rsidR="002234D5">
        <w:t>_______</w:t>
      </w:r>
      <w:r>
        <w:t>________________________________</w:t>
      </w:r>
      <w:r w:rsidR="00A80896">
        <w:t>______</w:t>
      </w:r>
    </w:p>
    <w:p w14:paraId="07797997" w14:textId="77777777" w:rsidR="0096086C" w:rsidRDefault="0096086C" w:rsidP="00C020F0">
      <w:pPr>
        <w:spacing w:after="0"/>
      </w:pPr>
      <w:r>
        <w:tab/>
        <w:t>_________________________________________________________________________</w:t>
      </w:r>
    </w:p>
    <w:p w14:paraId="5A3A43DC" w14:textId="77777777" w:rsidR="0096086C" w:rsidRDefault="0096086C" w:rsidP="00C020F0">
      <w:pPr>
        <w:spacing w:after="0"/>
      </w:pPr>
      <w:r>
        <w:tab/>
        <w:t>_________________________________________________________________________</w:t>
      </w:r>
    </w:p>
    <w:p w14:paraId="084A3CFF" w14:textId="77777777" w:rsidR="00B3769F" w:rsidRDefault="00B3769F" w:rsidP="00C020F0">
      <w:pPr>
        <w:spacing w:after="0"/>
      </w:pPr>
      <w:r>
        <w:tab/>
        <w:t>_________________________________________________________________________</w:t>
      </w:r>
    </w:p>
    <w:p w14:paraId="2312AF99" w14:textId="77777777" w:rsidR="00B3769F" w:rsidRDefault="00B3769F" w:rsidP="00C020F0">
      <w:pPr>
        <w:spacing w:after="0"/>
      </w:pPr>
      <w:r>
        <w:tab/>
        <w:t>_________________________________________________________________________</w:t>
      </w:r>
    </w:p>
    <w:p w14:paraId="1EE73376" w14:textId="77777777" w:rsidR="001C5FFB" w:rsidRDefault="001C5FFB" w:rsidP="00C020F0">
      <w:pPr>
        <w:spacing w:after="0"/>
      </w:pPr>
      <w:r>
        <w:tab/>
        <w:t>_________________________________________________________________________</w:t>
      </w:r>
    </w:p>
    <w:p w14:paraId="26ADF628" w14:textId="77777777" w:rsidR="001C5FFB" w:rsidRDefault="001C5FFB" w:rsidP="00C020F0">
      <w:pPr>
        <w:spacing w:after="0"/>
      </w:pPr>
      <w:r>
        <w:tab/>
        <w:t>_________________________________________________________________________</w:t>
      </w:r>
    </w:p>
    <w:p w14:paraId="7AC93086" w14:textId="77777777" w:rsidR="0096086C" w:rsidRPr="001104B2" w:rsidRDefault="008A05FA" w:rsidP="00C020F0">
      <w:pPr>
        <w:spacing w:after="0"/>
      </w:pPr>
      <w:r>
        <w:tab/>
      </w:r>
    </w:p>
    <w:p w14:paraId="13577646" w14:textId="77777777" w:rsidR="00C020F0" w:rsidRDefault="00C020F0" w:rsidP="00C020F0">
      <w:pPr>
        <w:spacing w:after="0"/>
      </w:pPr>
      <w:r w:rsidRPr="00C020F0">
        <w:rPr>
          <w:b/>
        </w:rPr>
        <w:t>Mediator Information</w:t>
      </w:r>
      <w:r>
        <w:t>:</w:t>
      </w:r>
    </w:p>
    <w:p w14:paraId="1D611CFF" w14:textId="77777777" w:rsidR="00C020F0" w:rsidRDefault="00C020F0" w:rsidP="00C020F0">
      <w:pPr>
        <w:spacing w:after="0"/>
      </w:pPr>
      <w:r>
        <w:t>Name: _____________</w:t>
      </w:r>
      <w:r w:rsidR="00E76A43">
        <w:t>____</w:t>
      </w:r>
      <w:r>
        <w:t>_________</w:t>
      </w:r>
      <w:r w:rsidR="00C93979">
        <w:t>___</w:t>
      </w:r>
      <w:r>
        <w:t xml:space="preserve">_   </w:t>
      </w:r>
      <w:r w:rsidR="00C93979">
        <w:t xml:space="preserve">    </w:t>
      </w:r>
      <w:r w:rsidR="00E76A43">
        <w:tab/>
      </w:r>
      <w:r>
        <w:t>Date Appointed: __________</w:t>
      </w:r>
      <w:r w:rsidR="00FA3F81">
        <w:t>_____</w:t>
      </w:r>
      <w:r>
        <w:t>__________</w:t>
      </w:r>
    </w:p>
    <w:p w14:paraId="31A213A4" w14:textId="77777777" w:rsidR="001264B6" w:rsidRDefault="00C020F0" w:rsidP="00C020F0">
      <w:pPr>
        <w:spacing w:after="0"/>
      </w:pPr>
      <w:r>
        <w:t>Address: _______________</w:t>
      </w:r>
      <w:r w:rsidR="00E76A43">
        <w:t>____</w:t>
      </w:r>
      <w:r>
        <w:t>_______</w:t>
      </w:r>
      <w:r w:rsidR="001264B6">
        <w:t>___________________________________________</w:t>
      </w:r>
      <w:r>
        <w:t xml:space="preserve">__ </w:t>
      </w:r>
      <w:r w:rsidR="00C93979">
        <w:t xml:space="preserve">      </w:t>
      </w:r>
      <w:r w:rsidR="00E76A43">
        <w:tab/>
      </w:r>
    </w:p>
    <w:p w14:paraId="31D84C7A" w14:textId="77777777" w:rsidR="00C020F0" w:rsidRDefault="00C020F0" w:rsidP="00C020F0">
      <w:pPr>
        <w:spacing w:after="0"/>
      </w:pPr>
      <w:r>
        <w:t>Email Address: ____________</w:t>
      </w:r>
      <w:r w:rsidR="00FA3F81">
        <w:t>_____</w:t>
      </w:r>
      <w:r>
        <w:t>____</w:t>
      </w:r>
      <w:r w:rsidR="001264B6">
        <w:t>______</w:t>
      </w:r>
      <w:r>
        <w:t>_</w:t>
      </w:r>
      <w:r w:rsidR="001264B6">
        <w:t>____</w:t>
      </w:r>
      <w:r w:rsidR="00D145EF">
        <w:t>_______________________________</w:t>
      </w:r>
      <w:r w:rsidR="001264B6">
        <w:t>___</w:t>
      </w:r>
    </w:p>
    <w:p w14:paraId="51FAAC40" w14:textId="77777777" w:rsidR="00C020F0" w:rsidRDefault="00C020F0" w:rsidP="00C020F0">
      <w:pPr>
        <w:spacing w:after="0"/>
      </w:pPr>
      <w:r>
        <w:t>Telephone:</w:t>
      </w:r>
      <w:r w:rsidR="00BB782F">
        <w:t xml:space="preserve"> </w:t>
      </w:r>
      <w:r>
        <w:t>__________</w:t>
      </w:r>
      <w:r w:rsidR="00E76A43">
        <w:t>____</w:t>
      </w:r>
      <w:r>
        <w:t>_______</w:t>
      </w:r>
      <w:r w:rsidR="001264B6">
        <w:t>___</w:t>
      </w:r>
      <w:r>
        <w:t xml:space="preserve">__  </w:t>
      </w:r>
      <w:r w:rsidR="00BB782F">
        <w:t xml:space="preserve"> </w:t>
      </w:r>
      <w:r w:rsidR="00C93979">
        <w:t xml:space="preserve">   </w:t>
      </w:r>
      <w:r w:rsidR="001264B6">
        <w:tab/>
      </w:r>
      <w:r w:rsidR="00E76A43">
        <w:t>Fax</w:t>
      </w:r>
      <w:r>
        <w:t>:</w:t>
      </w:r>
      <w:r w:rsidR="00FA3F81">
        <w:t xml:space="preserve">    </w:t>
      </w:r>
      <w:r>
        <w:t>_______</w:t>
      </w:r>
      <w:r w:rsidR="00D145EF">
        <w:t>__</w:t>
      </w:r>
      <w:r>
        <w:t>_____</w:t>
      </w:r>
      <w:r w:rsidR="00FA3F81">
        <w:t>____</w:t>
      </w:r>
      <w:r>
        <w:t>__________</w:t>
      </w:r>
    </w:p>
    <w:p w14:paraId="18AEFB7A" w14:textId="77777777" w:rsidR="00DB0C88" w:rsidRDefault="00DB0C88" w:rsidP="00C020F0">
      <w:pPr>
        <w:spacing w:after="0"/>
      </w:pPr>
    </w:p>
    <w:p w14:paraId="0BF24433" w14:textId="77777777" w:rsidR="006D4DBB" w:rsidRDefault="00C020F0" w:rsidP="00BB782F">
      <w:pPr>
        <w:spacing w:after="0"/>
        <w:rPr>
          <w:i/>
        </w:rPr>
      </w:pPr>
      <w:r w:rsidRPr="00DB0C88">
        <w:rPr>
          <w:b/>
        </w:rPr>
        <w:t>Mediator Certification</w:t>
      </w:r>
      <w:r w:rsidR="003A4445" w:rsidRPr="00DB0C88">
        <w:rPr>
          <w:b/>
        </w:rPr>
        <w:t>s</w:t>
      </w:r>
      <w:r>
        <w:t xml:space="preserve">: </w:t>
      </w:r>
      <w:r>
        <w:rPr>
          <w:i/>
        </w:rPr>
        <w:t>I certify that I will provide</w:t>
      </w:r>
      <w:r w:rsidR="00BB782F">
        <w:rPr>
          <w:i/>
        </w:rPr>
        <w:t>:</w:t>
      </w:r>
      <w:r>
        <w:rPr>
          <w:i/>
        </w:rPr>
        <w:t xml:space="preserve"> </w:t>
      </w:r>
    </w:p>
    <w:p w14:paraId="682F19F0" w14:textId="77777777" w:rsidR="006D4DBB" w:rsidRDefault="006D4DBB" w:rsidP="00BB782F">
      <w:pPr>
        <w:spacing w:after="0"/>
        <w:rPr>
          <w:i/>
        </w:rPr>
      </w:pPr>
      <w:r>
        <w:rPr>
          <w:i/>
        </w:rPr>
        <w:t xml:space="preserve">     ____ to the Court the Foreclosure Mediation Report Part I;</w:t>
      </w:r>
    </w:p>
    <w:p w14:paraId="7202FBFA" w14:textId="77777777" w:rsidR="00C020F0" w:rsidRDefault="00BB782F" w:rsidP="00BB782F">
      <w:pPr>
        <w:spacing w:after="0"/>
        <w:rPr>
          <w:i/>
        </w:rPr>
      </w:pPr>
      <w:r>
        <w:rPr>
          <w:i/>
        </w:rPr>
        <w:t xml:space="preserve">     ____ </w:t>
      </w:r>
      <w:r w:rsidR="00C020F0">
        <w:rPr>
          <w:i/>
        </w:rPr>
        <w:t xml:space="preserve">to both parties a copy of </w:t>
      </w:r>
      <w:r w:rsidR="00E06839">
        <w:rPr>
          <w:i/>
        </w:rPr>
        <w:t xml:space="preserve">the </w:t>
      </w:r>
      <w:r w:rsidR="007D1AB2">
        <w:rPr>
          <w:i/>
        </w:rPr>
        <w:t>Foreclosure</w:t>
      </w:r>
      <w:r w:rsidR="00C020F0">
        <w:rPr>
          <w:i/>
        </w:rPr>
        <w:t xml:space="preserve"> Mediation Report</w:t>
      </w:r>
      <w:r>
        <w:rPr>
          <w:i/>
        </w:rPr>
        <w:t xml:space="preserve"> </w:t>
      </w:r>
      <w:r w:rsidR="00E06839">
        <w:rPr>
          <w:i/>
        </w:rPr>
        <w:t>-- Parts I and II --</w:t>
      </w:r>
      <w:r w:rsidR="007D1AB2">
        <w:rPr>
          <w:i/>
        </w:rPr>
        <w:t xml:space="preserve"> </w:t>
      </w:r>
      <w:r w:rsidR="00AA6BE8">
        <w:rPr>
          <w:i/>
        </w:rPr>
        <w:t>a</w:t>
      </w:r>
      <w:r w:rsidR="00C020F0">
        <w:rPr>
          <w:i/>
        </w:rPr>
        <w:t>nd any loan modification documents</w:t>
      </w:r>
      <w:r>
        <w:rPr>
          <w:i/>
        </w:rPr>
        <w:t>;</w:t>
      </w:r>
    </w:p>
    <w:p w14:paraId="7789A652" w14:textId="77777777" w:rsidR="00AA6BE8" w:rsidRPr="00C020F0" w:rsidRDefault="00BB782F" w:rsidP="00BB782F">
      <w:pPr>
        <w:spacing w:after="0"/>
        <w:rPr>
          <w:i/>
        </w:rPr>
      </w:pPr>
      <w:r>
        <w:rPr>
          <w:i/>
        </w:rPr>
        <w:t xml:space="preserve">     </w:t>
      </w:r>
      <w:r w:rsidR="00C020F0">
        <w:rPr>
          <w:i/>
        </w:rPr>
        <w:t>__</w:t>
      </w:r>
      <w:r w:rsidR="00E06839">
        <w:rPr>
          <w:i/>
        </w:rPr>
        <w:t>_</w:t>
      </w:r>
      <w:r w:rsidR="00C020F0">
        <w:rPr>
          <w:i/>
        </w:rPr>
        <w:t>_</w:t>
      </w:r>
      <w:r w:rsidR="00AA6BE8">
        <w:rPr>
          <w:i/>
        </w:rPr>
        <w:t xml:space="preserve"> </w:t>
      </w:r>
      <w:r w:rsidR="007D4E84">
        <w:rPr>
          <w:i/>
        </w:rPr>
        <w:t xml:space="preserve">to the Office of the Attorney General </w:t>
      </w:r>
      <w:r w:rsidR="00AA6BE8">
        <w:rPr>
          <w:i/>
        </w:rPr>
        <w:t xml:space="preserve">a copy of </w:t>
      </w:r>
      <w:r w:rsidR="007D1AB2">
        <w:rPr>
          <w:i/>
        </w:rPr>
        <w:t>the Foreclosure</w:t>
      </w:r>
      <w:r w:rsidR="00AA6BE8">
        <w:rPr>
          <w:i/>
        </w:rPr>
        <w:t xml:space="preserve"> Mediation R</w:t>
      </w:r>
      <w:r w:rsidR="00C020F0">
        <w:rPr>
          <w:i/>
        </w:rPr>
        <w:t xml:space="preserve">eport </w:t>
      </w:r>
      <w:r w:rsidR="00E06839">
        <w:rPr>
          <w:i/>
        </w:rPr>
        <w:t>– Parts I and II –</w:t>
      </w:r>
      <w:r w:rsidR="006D4DBB">
        <w:rPr>
          <w:i/>
        </w:rPr>
        <w:t>-</w:t>
      </w:r>
      <w:r w:rsidR="007D4E84">
        <w:rPr>
          <w:i/>
        </w:rPr>
        <w:t xml:space="preserve"> along with</w:t>
      </w:r>
      <w:r>
        <w:rPr>
          <w:i/>
        </w:rPr>
        <w:t xml:space="preserve"> any loan modification </w:t>
      </w:r>
      <w:r w:rsidR="00AA6BE8">
        <w:rPr>
          <w:i/>
        </w:rPr>
        <w:t>documents and all applicable government loss mitigation program criteria, inputs and calculations performed prior to or during the mediation.</w:t>
      </w:r>
    </w:p>
    <w:p w14:paraId="76BE8568" w14:textId="77777777" w:rsidR="00DB0C88" w:rsidRDefault="00DB0C88" w:rsidP="00C020F0">
      <w:pPr>
        <w:spacing w:after="0"/>
      </w:pPr>
    </w:p>
    <w:p w14:paraId="0610DD19" w14:textId="77777777" w:rsidR="008A05FA" w:rsidRDefault="00C020F0" w:rsidP="008A05FA">
      <w:pPr>
        <w:spacing w:after="0"/>
      </w:pPr>
      <w:r>
        <w:t>Mediator Signature</w:t>
      </w:r>
      <w:r w:rsidR="00BB782F">
        <w:t>:</w:t>
      </w:r>
      <w:r>
        <w:t xml:space="preserve">  ________________________ Date:</w:t>
      </w:r>
      <w:r w:rsidR="009D469A">
        <w:t xml:space="preserve"> </w:t>
      </w:r>
      <w:r>
        <w:t>________________</w:t>
      </w:r>
    </w:p>
    <w:p w14:paraId="4FFEB45D" w14:textId="77777777" w:rsidR="00CB357B" w:rsidRPr="00CB357B" w:rsidRDefault="004A7D88" w:rsidP="008A05FA">
      <w:pPr>
        <w:spacing w:after="0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Foreclosure </w:t>
      </w:r>
      <w:r w:rsidR="00CB357B">
        <w:rPr>
          <w:sz w:val="16"/>
          <w:szCs w:val="16"/>
        </w:rPr>
        <w:t xml:space="preserve">Mediation Report – Part I – Page </w:t>
      </w:r>
      <w:r w:rsidR="00321116">
        <w:rPr>
          <w:sz w:val="16"/>
          <w:szCs w:val="16"/>
        </w:rPr>
        <w:t>2 of 2</w:t>
      </w:r>
    </w:p>
    <w:sectPr w:rsidR="00CB357B" w:rsidRPr="00CB35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EF44" w14:textId="77777777" w:rsidR="003C7CFD" w:rsidRDefault="002659AA">
      <w:pPr>
        <w:spacing w:after="0" w:line="240" w:lineRule="auto"/>
      </w:pPr>
      <w:r>
        <w:separator/>
      </w:r>
    </w:p>
  </w:endnote>
  <w:endnote w:type="continuationSeparator" w:id="0">
    <w:p w14:paraId="14F6AFE4" w14:textId="77777777" w:rsidR="003C7CFD" w:rsidRDefault="0026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E405" w14:textId="77777777" w:rsidR="00837153" w:rsidRDefault="002F43B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4B3BF" wp14:editId="49405943">
              <wp:simplePos x="0" y="0"/>
              <wp:positionH relativeFrom="page">
                <wp:posOffset>3644900</wp:posOffset>
              </wp:positionH>
              <wp:positionV relativeFrom="page">
                <wp:posOffset>9575165</wp:posOffset>
              </wp:positionV>
              <wp:extent cx="600710" cy="166370"/>
              <wp:effectExtent l="0" t="2540" r="254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D45FE" w14:textId="77777777" w:rsidR="00837153" w:rsidRDefault="00FF66AD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4B3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pt;margin-top:753.95pt;width:47.3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" filled="f" stroked="f">
              <v:textbox inset="0,0,0,0">
                <w:txbxContent>
                  <w:p w14:paraId="44AD45FE" w14:textId="77777777" w:rsidR="00837153" w:rsidRDefault="00FF66AD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3B08" w14:textId="77777777" w:rsidR="003C7CFD" w:rsidRDefault="002659AA">
      <w:pPr>
        <w:spacing w:after="0" w:line="240" w:lineRule="auto"/>
      </w:pPr>
      <w:r>
        <w:separator/>
      </w:r>
    </w:p>
  </w:footnote>
  <w:footnote w:type="continuationSeparator" w:id="0">
    <w:p w14:paraId="76ED8A00" w14:textId="77777777" w:rsidR="003C7CFD" w:rsidRDefault="0026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698E"/>
    <w:multiLevelType w:val="hybridMultilevel"/>
    <w:tmpl w:val="ACAE39E0"/>
    <w:lvl w:ilvl="0" w:tplc="9FE6E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F0"/>
    <w:rsid w:val="00030A64"/>
    <w:rsid w:val="000B7031"/>
    <w:rsid w:val="001104B2"/>
    <w:rsid w:val="001264B6"/>
    <w:rsid w:val="0018361F"/>
    <w:rsid w:val="001C5FFB"/>
    <w:rsid w:val="00222DE6"/>
    <w:rsid w:val="002234D5"/>
    <w:rsid w:val="00230192"/>
    <w:rsid w:val="002659AA"/>
    <w:rsid w:val="0029642E"/>
    <w:rsid w:val="002E05E4"/>
    <w:rsid w:val="002F43B3"/>
    <w:rsid w:val="00306055"/>
    <w:rsid w:val="00321116"/>
    <w:rsid w:val="003324DD"/>
    <w:rsid w:val="00353E0D"/>
    <w:rsid w:val="003A4445"/>
    <w:rsid w:val="003B2827"/>
    <w:rsid w:val="003C23E0"/>
    <w:rsid w:val="003C7CFD"/>
    <w:rsid w:val="00480072"/>
    <w:rsid w:val="004A7D88"/>
    <w:rsid w:val="004B720E"/>
    <w:rsid w:val="00570371"/>
    <w:rsid w:val="006157AB"/>
    <w:rsid w:val="0069329F"/>
    <w:rsid w:val="006D4DBB"/>
    <w:rsid w:val="006F00D7"/>
    <w:rsid w:val="0070116E"/>
    <w:rsid w:val="007434BB"/>
    <w:rsid w:val="007973A7"/>
    <w:rsid w:val="007D1AB2"/>
    <w:rsid w:val="007D4E84"/>
    <w:rsid w:val="0080788C"/>
    <w:rsid w:val="00814006"/>
    <w:rsid w:val="00834997"/>
    <w:rsid w:val="00845257"/>
    <w:rsid w:val="00877BDC"/>
    <w:rsid w:val="008A05FA"/>
    <w:rsid w:val="008C37C2"/>
    <w:rsid w:val="00930C90"/>
    <w:rsid w:val="00950215"/>
    <w:rsid w:val="0096086C"/>
    <w:rsid w:val="009A1367"/>
    <w:rsid w:val="009A2E8A"/>
    <w:rsid w:val="009A75EB"/>
    <w:rsid w:val="009D469A"/>
    <w:rsid w:val="00A160E0"/>
    <w:rsid w:val="00A34CFD"/>
    <w:rsid w:val="00A50422"/>
    <w:rsid w:val="00A741E3"/>
    <w:rsid w:val="00A80896"/>
    <w:rsid w:val="00AA6BE8"/>
    <w:rsid w:val="00B3769F"/>
    <w:rsid w:val="00B6686F"/>
    <w:rsid w:val="00BB782F"/>
    <w:rsid w:val="00C020F0"/>
    <w:rsid w:val="00C07473"/>
    <w:rsid w:val="00C11757"/>
    <w:rsid w:val="00C26F41"/>
    <w:rsid w:val="00C93979"/>
    <w:rsid w:val="00CA324F"/>
    <w:rsid w:val="00CB357B"/>
    <w:rsid w:val="00CE2FCB"/>
    <w:rsid w:val="00D122C6"/>
    <w:rsid w:val="00D145EF"/>
    <w:rsid w:val="00D80928"/>
    <w:rsid w:val="00DB0C88"/>
    <w:rsid w:val="00DB4785"/>
    <w:rsid w:val="00DF34F5"/>
    <w:rsid w:val="00E06839"/>
    <w:rsid w:val="00E31D34"/>
    <w:rsid w:val="00E76A43"/>
    <w:rsid w:val="00E830F5"/>
    <w:rsid w:val="00E90260"/>
    <w:rsid w:val="00EA6919"/>
    <w:rsid w:val="00EF6E85"/>
    <w:rsid w:val="00FA3F81"/>
    <w:rsid w:val="00FE5C2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F15B59"/>
  <w15:chartTrackingRefBased/>
  <w15:docId w15:val="{F435D2E9-715B-4AE9-852A-39E1F2FB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96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64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D7"/>
  </w:style>
  <w:style w:type="paragraph" w:styleId="Footer">
    <w:name w:val="footer"/>
    <w:basedOn w:val="Normal"/>
    <w:link w:val="FooterChar"/>
    <w:uiPriority w:val="99"/>
    <w:unhideWhenUsed/>
    <w:rsid w:val="006F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BAA76D4E11746A5C56511CFA8AB6A" ma:contentTypeVersion="15" ma:contentTypeDescription="Create a new document." ma:contentTypeScope="" ma:versionID="8fbfa3f86dd21af93b71061cd67694b8">
  <xsd:schema xmlns:xsd="http://www.w3.org/2001/XMLSchema" xmlns:xs="http://www.w3.org/2001/XMLSchema" xmlns:p="http://schemas.microsoft.com/office/2006/metadata/properties" xmlns:ns1="http://schemas.microsoft.com/sharepoint/v3" xmlns:ns2="e83e9891-6eb2-407b-935a-ed8d874b03ab" xmlns:ns3="bef6a4ee-3f24-4993-aa2b-2db240f638ba" targetNamespace="http://schemas.microsoft.com/office/2006/metadata/properties" ma:root="true" ma:fieldsID="cd339337e9a6e1a8db9de47c7d766a12" ns1:_="" ns2:_="" ns3:_="">
    <xsd:import namespace="http://schemas.microsoft.com/sharepoint/v3"/>
    <xsd:import namespace="e83e9891-6eb2-407b-935a-ed8d874b03ab"/>
    <xsd:import namespace="bef6a4ee-3f24-4993-aa2b-2db240f638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9891-6eb2-407b-935a-ed8d874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73b2d9-a64c-4492-9177-a11f74a68e79}" ma:internalName="TaxCatchAll" ma:showField="CatchAllData" ma:web="e83e9891-6eb2-407b-935a-ed8d874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a4ee-3f24-4993-aa2b-2db240f6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3e9891-6eb2-407b-935a-ed8d874b03ab" xsi:nil="true"/>
    <lcf76f155ced4ddcb4097134ff3c332f xmlns="bef6a4ee-3f24-4993-aa2b-2db240f638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EA4A15-DAFE-4BBA-8FEA-BD0BDE7658D8}"/>
</file>

<file path=customXml/itemProps2.xml><?xml version="1.0" encoding="utf-8"?>
<ds:datastoreItem xmlns:ds="http://schemas.openxmlformats.org/officeDocument/2006/customXml" ds:itemID="{8965FBD0-67D2-4EC1-8B20-9B36B7913D76}"/>
</file>

<file path=customXml/itemProps3.xml><?xml version="1.0" encoding="utf-8"?>
<ds:datastoreItem xmlns:ds="http://schemas.openxmlformats.org/officeDocument/2006/customXml" ds:itemID="{70F4774F-B971-4DE0-9D2A-EFD98512E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Lachs</dc:creator>
  <cp:keywords/>
  <dc:description/>
  <cp:lastModifiedBy>Toor, Helen</cp:lastModifiedBy>
  <cp:revision>2</cp:revision>
  <cp:lastPrinted>2019-05-15T19:41:00Z</cp:lastPrinted>
  <dcterms:created xsi:type="dcterms:W3CDTF">2019-12-03T15:21:00Z</dcterms:created>
  <dcterms:modified xsi:type="dcterms:W3CDTF">2019-12-03T15:21:00Z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0x010100368BAA76D4E11746A5C56511CFA8AB6A</vt:lpwstr>
  </property>
</Properties>
</file>